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A6D16" w14:textId="77777777" w:rsidR="009F4013" w:rsidRPr="006C5669" w:rsidRDefault="009F4013" w:rsidP="009F4013">
      <w:pPr>
        <w:pStyle w:val="Titolo2"/>
        <w:spacing w:before="77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ALLEGATO</w:t>
      </w:r>
      <w:r w:rsidRPr="006C5669">
        <w:rPr>
          <w:rFonts w:ascii="Times New Roman" w:hAnsi="Times New Roman" w:cs="Times New Roman"/>
          <w:b/>
          <w:bCs/>
          <w:color w:val="000000" w:themeColor="text1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pacing w:val="-10"/>
          <w:sz w:val="24"/>
          <w:szCs w:val="24"/>
        </w:rPr>
        <w:t>C</w:t>
      </w:r>
    </w:p>
    <w:p w14:paraId="53F7DE00" w14:textId="77777777" w:rsidR="009F4013" w:rsidRPr="006C5669" w:rsidRDefault="009F4013" w:rsidP="009F4013">
      <w:pPr>
        <w:pStyle w:val="Titolo3"/>
        <w:ind w:right="482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DICHIARAZIONE</w:t>
      </w:r>
      <w:r w:rsidRPr="006C5669">
        <w:rPr>
          <w:rFonts w:ascii="Times New Roman" w:hAnsi="Times New Roman" w:cs="Times New Roman"/>
          <w:b/>
          <w:bCs/>
          <w:color w:val="000000" w:themeColor="text1"/>
          <w:spacing w:val="-3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DEI</w:t>
      </w:r>
      <w:r w:rsidRPr="006C5669">
        <w:rPr>
          <w:rFonts w:ascii="Times New Roman" w:hAnsi="Times New Roman" w:cs="Times New Roman"/>
          <w:b/>
          <w:bCs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TITOLI</w:t>
      </w:r>
      <w:r w:rsidRPr="006C5669">
        <w:rPr>
          <w:rFonts w:ascii="Times New Roman" w:hAnsi="Times New Roman" w:cs="Times New Roman"/>
          <w:b/>
          <w:bCs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</w:t>
      </w:r>
      <w:r w:rsidRPr="006C5669">
        <w:rPr>
          <w:rFonts w:ascii="Times New Roman" w:hAnsi="Times New Roman" w:cs="Times New Roman"/>
          <w:b/>
          <w:bCs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DEL</w:t>
      </w:r>
      <w:r w:rsidRPr="006C5669">
        <w:rPr>
          <w:rFonts w:ascii="Times New Roman" w:hAnsi="Times New Roman" w:cs="Times New Roman"/>
          <w:b/>
          <w:bCs/>
          <w:color w:val="000000" w:themeColor="text1"/>
          <w:spacing w:val="-3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PUNTEGGIO</w:t>
      </w:r>
      <w:r w:rsidRPr="006C5669">
        <w:rPr>
          <w:rFonts w:ascii="Times New Roman" w:hAnsi="Times New Roman" w:cs="Times New Roman"/>
          <w:b/>
          <w:bCs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PER</w:t>
      </w:r>
      <w:r w:rsidRPr="006C5669">
        <w:rPr>
          <w:rFonts w:ascii="Times New Roman" w:hAnsi="Times New Roman" w:cs="Times New Roman"/>
          <w:b/>
          <w:bCs/>
          <w:color w:val="000000" w:themeColor="text1"/>
          <w:spacing w:val="-3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LA</w:t>
      </w:r>
      <w:r w:rsidRPr="006C5669">
        <w:rPr>
          <w:rFonts w:ascii="Times New Roman" w:hAnsi="Times New Roman" w:cs="Times New Roman"/>
          <w:b/>
          <w:bCs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CANDIDATURA</w:t>
      </w:r>
      <w:r w:rsidRPr="006C5669">
        <w:rPr>
          <w:rFonts w:ascii="Times New Roman" w:hAnsi="Times New Roman" w:cs="Times New Roman"/>
          <w:b/>
          <w:bCs/>
          <w:color w:val="000000" w:themeColor="text1"/>
          <w:spacing w:val="-4"/>
          <w:sz w:val="24"/>
          <w:szCs w:val="24"/>
        </w:rPr>
        <w:t xml:space="preserve"> </w:t>
      </w:r>
      <w:r w:rsidRPr="00306F0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DOCENTE REFERENTE PROVINCIALE CON DISTACCO PER IL SISTEMA INTEGRATO 0-6</w:t>
      </w:r>
    </w:p>
    <w:p w14:paraId="670C8D40" w14:textId="77777777" w:rsidR="009F4013" w:rsidRPr="006C5669" w:rsidRDefault="009F4013" w:rsidP="009F4013">
      <w:pPr>
        <w:spacing w:line="267" w:lineRule="exact"/>
        <w:ind w:left="2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Al</w:t>
      </w:r>
      <w:r w:rsidRPr="006C5669">
        <w:rPr>
          <w:rFonts w:ascii="Times New Roman" w:hAnsi="Times New Roman" w:cs="Times New Roman"/>
          <w:b/>
          <w:color w:val="000000" w:themeColor="text1"/>
          <w:spacing w:val="-7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Dirigente</w:t>
      </w:r>
      <w:r w:rsidRPr="006C5669">
        <w:rPr>
          <w:rFonts w:ascii="Times New Roman" w:hAnsi="Times New Roman" w:cs="Times New Roman"/>
          <w:b/>
          <w:color w:val="000000" w:themeColor="text1"/>
          <w:spacing w:val="-6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>Scolastico</w:t>
      </w:r>
    </w:p>
    <w:p w14:paraId="6793B5A0" w14:textId="77777777" w:rsidR="009F4013" w:rsidRPr="006C5669" w:rsidRDefault="009F4013" w:rsidP="009F4013">
      <w:pPr>
        <w:spacing w:line="267" w:lineRule="exact"/>
        <w:ind w:left="2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dell’Istituto</w:t>
      </w:r>
      <w:r w:rsidRPr="006C566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Comprensivo</w:t>
      </w:r>
      <w:r w:rsidRPr="006C56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[Nome</w:t>
      </w:r>
      <w:r w:rsidRPr="006C5669">
        <w:rPr>
          <w:rFonts w:ascii="Times New Roman" w:hAnsi="Times New Roman" w:cs="Times New Roman"/>
          <w:b/>
          <w:color w:val="000000" w:themeColor="text1"/>
          <w:spacing w:val="-10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Istituto</w:t>
      </w:r>
      <w:r w:rsidRPr="006C5669">
        <w:rPr>
          <w:rFonts w:ascii="Times New Roman" w:hAnsi="Times New Roman" w:cs="Times New Roman"/>
          <w:b/>
          <w:color w:val="000000" w:themeColor="text1"/>
          <w:spacing w:val="-11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>Capofila]</w:t>
      </w:r>
    </w:p>
    <w:p w14:paraId="28ABB21D" w14:textId="77777777" w:rsidR="009F4013" w:rsidRPr="006C5669" w:rsidRDefault="009F4013" w:rsidP="009F4013">
      <w:pPr>
        <w:pStyle w:val="Corpotesto"/>
        <w:spacing w:before="1"/>
        <w:ind w:left="2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Capofila</w:t>
      </w:r>
      <w:r w:rsidRPr="006C56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della</w:t>
      </w:r>
      <w:r w:rsidRPr="006C5669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Rete</w:t>
      </w:r>
      <w:r w:rsidRPr="006C56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Infanzia</w:t>
      </w:r>
    </w:p>
    <w:p w14:paraId="5DDCC718" w14:textId="77777777" w:rsidR="009F4013" w:rsidRPr="006C5669" w:rsidRDefault="009F4013" w:rsidP="009F4013">
      <w:pPr>
        <w:pStyle w:val="Corpotesto"/>
        <w:spacing w:before="1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9CEC546" w14:textId="77777777" w:rsidR="009F4013" w:rsidRPr="006C5669" w:rsidRDefault="009F4013" w:rsidP="009F4013">
      <w:pPr>
        <w:pStyle w:val="Corpotesto"/>
        <w:tabs>
          <w:tab w:val="left" w:pos="7801"/>
        </w:tabs>
        <w:spacing w:line="267" w:lineRule="exact"/>
        <w:ind w:left="2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Il/La sottoscritto/a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ab/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C5669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nato/a</w:t>
      </w:r>
      <w:r w:rsidRPr="006C56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proofErr w:type="spellStart"/>
      <w:r w:rsidRPr="006C566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a</w:t>
      </w:r>
      <w:proofErr w:type="spellEnd"/>
    </w:p>
    <w:p w14:paraId="0C72FB4E" w14:textId="77777777" w:rsidR="009F4013" w:rsidRPr="006C5669" w:rsidRDefault="009F4013" w:rsidP="009F4013">
      <w:pPr>
        <w:pStyle w:val="Corpotesto"/>
        <w:tabs>
          <w:tab w:val="left" w:pos="3938"/>
          <w:tab w:val="left" w:pos="5534"/>
        </w:tabs>
        <w:spacing w:line="267" w:lineRule="exact"/>
        <w:ind w:left="2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ab/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C5669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il</w:t>
      </w:r>
      <w:r w:rsidRPr="006C56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pacing w:val="-5"/>
          <w:sz w:val="24"/>
          <w:szCs w:val="24"/>
        </w:rPr>
        <w:t>//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ab/>
      </w:r>
      <w:r w:rsidRPr="006C566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,</w:t>
      </w:r>
    </w:p>
    <w:p w14:paraId="321F8FF7" w14:textId="77777777" w:rsidR="009F4013" w:rsidRPr="006C5669" w:rsidRDefault="009F4013" w:rsidP="009F4013">
      <w:pPr>
        <w:pStyle w:val="Corpotesto"/>
        <w:tabs>
          <w:tab w:val="left" w:pos="6034"/>
        </w:tabs>
        <w:spacing w:before="1" w:line="267" w:lineRule="exact"/>
        <w:ind w:left="2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Codice Fiscale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ab/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C56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residente</w:t>
      </w:r>
      <w:r w:rsidRPr="006C56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in</w:t>
      </w:r>
    </w:p>
    <w:p w14:paraId="7FE2CC25" w14:textId="77777777" w:rsidR="009F4013" w:rsidRPr="006C5669" w:rsidRDefault="009F4013" w:rsidP="009F4013">
      <w:pPr>
        <w:pStyle w:val="Corpotesto"/>
        <w:tabs>
          <w:tab w:val="left" w:pos="4752"/>
          <w:tab w:val="left" w:pos="6286"/>
        </w:tabs>
        <w:ind w:left="27" w:right="355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ab/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ab/>
      </w:r>
      <w:r w:rsidRPr="006C566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,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telefono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ab/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gramStart"/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email</w:t>
      </w:r>
      <w:proofErr w:type="gramEnd"/>
    </w:p>
    <w:p w14:paraId="3ABEAA57" w14:textId="77777777" w:rsidR="009F4013" w:rsidRPr="006C5669" w:rsidRDefault="009F4013" w:rsidP="009F4013">
      <w:pPr>
        <w:tabs>
          <w:tab w:val="left" w:pos="5974"/>
        </w:tabs>
        <w:ind w:left="2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ab/>
      </w:r>
      <w:r w:rsidRPr="006C566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,</w:t>
      </w:r>
    </w:p>
    <w:p w14:paraId="3F99B208" w14:textId="77777777" w:rsidR="009F4013" w:rsidRPr="006C5669" w:rsidRDefault="009F4013" w:rsidP="009F4013">
      <w:pPr>
        <w:pStyle w:val="Corpotesto"/>
        <w:spacing w:before="1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64FC25D" w14:textId="77777777" w:rsidR="009F4013" w:rsidRPr="006C5669" w:rsidRDefault="009F4013" w:rsidP="009F4013">
      <w:pPr>
        <w:pStyle w:val="Corpotesto"/>
        <w:spacing w:line="267" w:lineRule="exact"/>
        <w:ind w:left="2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r w:rsidRPr="006C566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servizio</w:t>
      </w:r>
      <w:r w:rsidRPr="006C5669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presso</w:t>
      </w:r>
      <w:r w:rsidRPr="006C5669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l’Istituzione</w:t>
      </w:r>
      <w:r w:rsidRPr="006C5669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Scolastica</w:t>
      </w:r>
    </w:p>
    <w:p w14:paraId="3CE01B03" w14:textId="77777777" w:rsidR="009F4013" w:rsidRPr="006C5669" w:rsidRDefault="009F4013" w:rsidP="009F4013">
      <w:pPr>
        <w:tabs>
          <w:tab w:val="left" w:pos="7851"/>
        </w:tabs>
        <w:ind w:left="2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ab/>
      </w:r>
      <w:r w:rsidRPr="006C5669">
        <w:rPr>
          <w:rFonts w:ascii="Times New Roman" w:hAnsi="Times New Roman" w:cs="Times New Roman"/>
          <w:b/>
          <w:color w:val="000000" w:themeColor="text1"/>
          <w:spacing w:val="-10"/>
          <w:sz w:val="24"/>
          <w:szCs w:val="24"/>
        </w:rPr>
        <w:t>,</w:t>
      </w:r>
    </w:p>
    <w:p w14:paraId="7C7928E3" w14:textId="77777777" w:rsidR="009F4013" w:rsidRPr="006C5669" w:rsidRDefault="009F4013" w:rsidP="009F4013">
      <w:pPr>
        <w:pStyle w:val="Corpotesto"/>
        <w:tabs>
          <w:tab w:val="left" w:pos="7508"/>
        </w:tabs>
        <w:spacing w:before="1" w:line="491" w:lineRule="auto"/>
        <w:ind w:left="27" w:right="23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qualità di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ab/>
      </w:r>
      <w:r w:rsidRPr="006C566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, </w:t>
      </w:r>
      <w:r w:rsidRPr="006C56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DICHIARA</w:t>
      </w:r>
    </w:p>
    <w:p w14:paraId="4F2294C2" w14:textId="77777777" w:rsidR="009F4013" w:rsidRPr="006C5669" w:rsidRDefault="009F4013" w:rsidP="009F4013">
      <w:pPr>
        <w:pStyle w:val="Corpotesto"/>
        <w:ind w:left="2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di</w:t>
      </w:r>
      <w:r w:rsidRPr="006C5669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possedere</w:t>
      </w:r>
      <w:r w:rsidRPr="006C56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6C5669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seguenti</w:t>
      </w:r>
      <w:r w:rsidRPr="006C5669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titoli</w:t>
      </w:r>
      <w:r w:rsidRPr="006C5669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valutabili</w:t>
      </w:r>
      <w:r w:rsidRPr="006C5669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ai</w:t>
      </w:r>
      <w:r w:rsidRPr="006C5669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fini</w:t>
      </w:r>
      <w:r w:rsidRPr="006C5669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della selezione,</w:t>
      </w:r>
      <w:r w:rsidRPr="006C5669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attribuendosi</w:t>
      </w:r>
      <w:r w:rsidRPr="006C56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il</w:t>
      </w:r>
      <w:r w:rsidRPr="006C5669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punteggio sulla base della tabella prevista dal bando:</w:t>
      </w:r>
    </w:p>
    <w:p w14:paraId="7CB1BFE6" w14:textId="77777777" w:rsidR="009F4013" w:rsidRPr="006C5669" w:rsidRDefault="009F4013" w:rsidP="009F4013">
      <w:pPr>
        <w:pStyle w:val="Corpotesto"/>
        <w:spacing w:before="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eNormal"/>
        <w:tblW w:w="0" w:type="auto"/>
        <w:tblInd w:w="6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0"/>
        <w:gridCol w:w="3478"/>
        <w:gridCol w:w="424"/>
        <w:gridCol w:w="1430"/>
        <w:gridCol w:w="663"/>
        <w:gridCol w:w="1349"/>
      </w:tblGrid>
      <w:tr w:rsidR="009F4013" w:rsidRPr="006C5669" w14:paraId="0D14A8F1" w14:textId="77777777" w:rsidTr="008B6BE4">
        <w:trPr>
          <w:trHeight w:val="585"/>
        </w:trPr>
        <w:tc>
          <w:tcPr>
            <w:tcW w:w="2480" w:type="dxa"/>
          </w:tcPr>
          <w:p w14:paraId="4A1BCA33" w14:textId="77777777" w:rsidR="009F4013" w:rsidRPr="006C5669" w:rsidRDefault="009F4013" w:rsidP="008B6BE4">
            <w:pPr>
              <w:pStyle w:val="TableParagraph"/>
              <w:spacing w:before="156"/>
              <w:ind w:left="76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6C5669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</w:rPr>
              <w:t>Criterio</w:t>
            </w:r>
            <w:proofErr w:type="spellEnd"/>
          </w:p>
        </w:tc>
        <w:tc>
          <w:tcPr>
            <w:tcW w:w="3902" w:type="dxa"/>
            <w:gridSpan w:val="2"/>
          </w:tcPr>
          <w:p w14:paraId="2728D2E2" w14:textId="77777777" w:rsidR="009F4013" w:rsidRPr="006C5669" w:rsidRDefault="009F4013" w:rsidP="008B6BE4">
            <w:pPr>
              <w:pStyle w:val="TableParagraph"/>
              <w:spacing w:before="156"/>
              <w:ind w:left="161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6C56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Dettagli</w:t>
            </w:r>
            <w:proofErr w:type="spellEnd"/>
            <w:r w:rsidRPr="006C5669">
              <w:rPr>
                <w:rFonts w:ascii="Times New Roman" w:hAnsi="Times New Roman" w:cs="Times New Roman"/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6C56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del</w:t>
            </w:r>
            <w:r w:rsidRPr="006C5669">
              <w:rPr>
                <w:rFonts w:ascii="Times New Roman" w:hAnsi="Times New Roman" w:cs="Times New Roman"/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6C56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Titolo </w:t>
            </w:r>
            <w:r w:rsidRPr="006C5669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</w:rPr>
              <w:t>Dichiarato</w:t>
            </w:r>
          </w:p>
        </w:tc>
        <w:tc>
          <w:tcPr>
            <w:tcW w:w="1430" w:type="dxa"/>
          </w:tcPr>
          <w:p w14:paraId="642EDF19" w14:textId="77777777" w:rsidR="009F4013" w:rsidRPr="006C5669" w:rsidRDefault="009F4013" w:rsidP="008B6BE4">
            <w:pPr>
              <w:pStyle w:val="TableParagraph"/>
              <w:spacing w:before="24"/>
              <w:ind w:left="167" w:hanging="8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6C5669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</w:rPr>
              <w:t>Punteggio</w:t>
            </w:r>
            <w:proofErr w:type="spellEnd"/>
            <w:r w:rsidRPr="006C5669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</w:rPr>
              <w:t xml:space="preserve"> Massimo</w:t>
            </w:r>
          </w:p>
        </w:tc>
        <w:tc>
          <w:tcPr>
            <w:tcW w:w="2012" w:type="dxa"/>
            <w:gridSpan w:val="2"/>
          </w:tcPr>
          <w:p w14:paraId="7531A85B" w14:textId="77777777" w:rsidR="009F4013" w:rsidRPr="006C5669" w:rsidRDefault="009F4013" w:rsidP="008B6BE4">
            <w:pPr>
              <w:pStyle w:val="TableParagraph"/>
              <w:spacing w:before="24"/>
              <w:ind w:left="86" w:right="65" w:firstLine="28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6C5669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</w:rPr>
              <w:t>Punteggio</w:t>
            </w:r>
            <w:proofErr w:type="spellEnd"/>
            <w:r w:rsidRPr="006C5669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C5669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</w:rPr>
              <w:t>Autodichiarato</w:t>
            </w:r>
            <w:proofErr w:type="spellEnd"/>
          </w:p>
        </w:tc>
      </w:tr>
      <w:tr w:rsidR="009F4013" w:rsidRPr="006C5669" w14:paraId="3AE28D68" w14:textId="77777777" w:rsidTr="008B6BE4">
        <w:trPr>
          <w:trHeight w:val="522"/>
        </w:trPr>
        <w:tc>
          <w:tcPr>
            <w:tcW w:w="2480" w:type="dxa"/>
          </w:tcPr>
          <w:p w14:paraId="6CA1DF05" w14:textId="77777777" w:rsidR="009F4013" w:rsidRPr="009F4013" w:rsidRDefault="009F4013" w:rsidP="008B6BE4">
            <w:pPr>
              <w:pStyle w:val="TableParagraph"/>
              <w:spacing w:before="23"/>
              <w:ind w:left="27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it-IT"/>
              </w:rPr>
            </w:pPr>
            <w:r w:rsidRPr="009F401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it-IT"/>
              </w:rPr>
              <w:t>Anni di servizio nella Scuola dell’Infanzia</w:t>
            </w:r>
          </w:p>
        </w:tc>
        <w:tc>
          <w:tcPr>
            <w:tcW w:w="3902" w:type="dxa"/>
            <w:gridSpan w:val="2"/>
          </w:tcPr>
          <w:p w14:paraId="18F5A8DF" w14:textId="77777777" w:rsidR="009F4013" w:rsidRPr="009F4013" w:rsidRDefault="009F4013" w:rsidP="008B6BE4">
            <w:pPr>
              <w:pStyle w:val="TableParagraph"/>
              <w:spacing w:before="2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t-IT"/>
              </w:rPr>
            </w:pPr>
          </w:p>
        </w:tc>
        <w:tc>
          <w:tcPr>
            <w:tcW w:w="1430" w:type="dxa"/>
          </w:tcPr>
          <w:p w14:paraId="235C35C6" w14:textId="77777777" w:rsidR="009F4013" w:rsidRPr="006C5669" w:rsidRDefault="009F4013" w:rsidP="008B6BE4">
            <w:pPr>
              <w:pStyle w:val="TableParagraph"/>
              <w:spacing w:before="2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7A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30 </w:t>
            </w:r>
            <w:proofErr w:type="spellStart"/>
            <w:r w:rsidRPr="00527A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punti</w:t>
            </w:r>
            <w:proofErr w:type="spellEnd"/>
          </w:p>
        </w:tc>
        <w:tc>
          <w:tcPr>
            <w:tcW w:w="663" w:type="dxa"/>
            <w:tcBorders>
              <w:bottom w:val="single" w:sz="12" w:space="0" w:color="000000"/>
              <w:right w:val="nil"/>
            </w:tcBorders>
          </w:tcPr>
          <w:p w14:paraId="2387C0B4" w14:textId="77777777" w:rsidR="009F4013" w:rsidRPr="006C5669" w:rsidRDefault="009F4013" w:rsidP="008B6BE4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49" w:type="dxa"/>
            <w:tcBorders>
              <w:left w:val="nil"/>
            </w:tcBorders>
          </w:tcPr>
          <w:p w14:paraId="29F86FB7" w14:textId="77777777" w:rsidR="009F4013" w:rsidRPr="006C5669" w:rsidRDefault="009F4013" w:rsidP="008B6BE4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F4013" w:rsidRPr="006C5669" w14:paraId="41B9A724" w14:textId="77777777" w:rsidTr="008B6BE4">
        <w:trPr>
          <w:trHeight w:val="522"/>
        </w:trPr>
        <w:tc>
          <w:tcPr>
            <w:tcW w:w="2480" w:type="dxa"/>
            <w:vMerge w:val="restart"/>
          </w:tcPr>
          <w:p w14:paraId="2057A507" w14:textId="77777777" w:rsidR="009F4013" w:rsidRPr="006C5669" w:rsidRDefault="009F4013" w:rsidP="008B6BE4">
            <w:pPr>
              <w:pStyle w:val="TableParagraph"/>
              <w:spacing w:before="23"/>
              <w:ind w:left="27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6C56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Esperienza</w:t>
            </w:r>
            <w:proofErr w:type="spellEnd"/>
            <w:r w:rsidRPr="006C56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C56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nei</w:t>
            </w:r>
            <w:proofErr w:type="spellEnd"/>
            <w:r w:rsidRPr="006C56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C56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servizi</w:t>
            </w:r>
            <w:proofErr w:type="spellEnd"/>
            <w:r w:rsidRPr="006C5669">
              <w:rPr>
                <w:rFonts w:ascii="Times New Roman" w:hAnsi="Times New Roman" w:cs="Times New Roman"/>
                <w:b/>
                <w:color w:val="000000" w:themeColor="text1"/>
                <w:spacing w:val="-19"/>
                <w:sz w:val="24"/>
                <w:szCs w:val="24"/>
              </w:rPr>
              <w:t xml:space="preserve"> </w:t>
            </w:r>
            <w:proofErr w:type="spellStart"/>
            <w:r w:rsidRPr="006C56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educativi</w:t>
            </w:r>
            <w:proofErr w:type="spellEnd"/>
            <w:r w:rsidRPr="006C5669">
              <w:rPr>
                <w:rFonts w:ascii="Times New Roman" w:hAnsi="Times New Roman" w:cs="Times New Roman"/>
                <w:b/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r w:rsidRPr="006C56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0-</w:t>
            </w:r>
            <w:r w:rsidRPr="006C5669"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24"/>
                <w:szCs w:val="24"/>
              </w:rPr>
              <w:t>6</w:t>
            </w:r>
          </w:p>
        </w:tc>
        <w:tc>
          <w:tcPr>
            <w:tcW w:w="3902" w:type="dxa"/>
            <w:gridSpan w:val="2"/>
            <w:vMerge w:val="restart"/>
          </w:tcPr>
          <w:p w14:paraId="5D62B3A4" w14:textId="77777777" w:rsidR="009F4013" w:rsidRPr="006C5669" w:rsidRDefault="009F4013" w:rsidP="008B6BE4">
            <w:pPr>
              <w:pStyle w:val="TableParagraph"/>
              <w:spacing w:before="2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E9279F7" w14:textId="77777777" w:rsidR="009F4013" w:rsidRPr="006C5669" w:rsidRDefault="009F4013" w:rsidP="008B6BE4">
            <w:pPr>
              <w:pStyle w:val="TableParagraph"/>
              <w:tabs>
                <w:tab w:val="left" w:pos="724"/>
              </w:tabs>
              <w:ind w:left="2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5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thick"/>
              </w:rPr>
              <w:tab/>
            </w:r>
            <w:r w:rsidRPr="006C5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anni</w:t>
            </w:r>
            <w:r w:rsidRPr="006C5669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6C5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</w:t>
            </w:r>
            <w:r w:rsidRPr="006C5669">
              <w:rPr>
                <w:rFonts w:ascii="Times New Roman" w:hAnsi="Times New Roman" w:cs="Times New Roman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C5669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servizio</w:t>
            </w:r>
            <w:proofErr w:type="spellEnd"/>
          </w:p>
        </w:tc>
        <w:tc>
          <w:tcPr>
            <w:tcW w:w="1430" w:type="dxa"/>
            <w:vMerge w:val="restart"/>
          </w:tcPr>
          <w:p w14:paraId="445DB4F9" w14:textId="77777777" w:rsidR="009F4013" w:rsidRPr="006C5669" w:rsidRDefault="009F4013" w:rsidP="008B6BE4">
            <w:pPr>
              <w:pStyle w:val="TableParagraph"/>
              <w:spacing w:before="2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9F48FCB" w14:textId="4B1576A8" w:rsidR="009F4013" w:rsidRPr="006C5669" w:rsidRDefault="00D73781" w:rsidP="008B6BE4">
            <w:pPr>
              <w:pStyle w:val="TableParagraph"/>
              <w:ind w:left="3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9F4013" w:rsidRPr="006C5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9F4013" w:rsidRPr="006C5669"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9F4013" w:rsidRPr="006C5669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punti</w:t>
            </w:r>
            <w:proofErr w:type="spellEnd"/>
          </w:p>
        </w:tc>
        <w:tc>
          <w:tcPr>
            <w:tcW w:w="663" w:type="dxa"/>
            <w:tcBorders>
              <w:bottom w:val="single" w:sz="12" w:space="0" w:color="000000"/>
              <w:right w:val="nil"/>
            </w:tcBorders>
          </w:tcPr>
          <w:p w14:paraId="163D48B3" w14:textId="77777777" w:rsidR="009F4013" w:rsidRPr="006C5669" w:rsidRDefault="009F4013" w:rsidP="008B6BE4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49" w:type="dxa"/>
            <w:vMerge w:val="restart"/>
            <w:tcBorders>
              <w:left w:val="nil"/>
            </w:tcBorders>
          </w:tcPr>
          <w:p w14:paraId="481AA85C" w14:textId="77777777" w:rsidR="009F4013" w:rsidRPr="006C5669" w:rsidRDefault="009F4013" w:rsidP="008B6BE4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F4013" w:rsidRPr="006C5669" w14:paraId="5E74E94B" w14:textId="77777777" w:rsidTr="008B6BE4">
        <w:trPr>
          <w:trHeight w:val="301"/>
        </w:trPr>
        <w:tc>
          <w:tcPr>
            <w:tcW w:w="2480" w:type="dxa"/>
            <w:vMerge/>
            <w:tcBorders>
              <w:top w:val="nil"/>
            </w:tcBorders>
          </w:tcPr>
          <w:p w14:paraId="0A4DE221" w14:textId="77777777" w:rsidR="009F4013" w:rsidRPr="006C5669" w:rsidRDefault="009F4013" w:rsidP="008B6BE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02" w:type="dxa"/>
            <w:gridSpan w:val="2"/>
            <w:vMerge/>
            <w:tcBorders>
              <w:top w:val="nil"/>
            </w:tcBorders>
          </w:tcPr>
          <w:p w14:paraId="68E8BB7E" w14:textId="77777777" w:rsidR="009F4013" w:rsidRPr="006C5669" w:rsidRDefault="009F4013" w:rsidP="008B6BE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30" w:type="dxa"/>
            <w:vMerge/>
            <w:tcBorders>
              <w:top w:val="nil"/>
            </w:tcBorders>
          </w:tcPr>
          <w:p w14:paraId="436DB0C2" w14:textId="77777777" w:rsidR="009F4013" w:rsidRPr="006C5669" w:rsidRDefault="009F4013" w:rsidP="008B6BE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63" w:type="dxa"/>
            <w:tcBorders>
              <w:top w:val="single" w:sz="12" w:space="0" w:color="000000"/>
              <w:right w:val="nil"/>
            </w:tcBorders>
          </w:tcPr>
          <w:p w14:paraId="6222D01A" w14:textId="77777777" w:rsidR="009F4013" w:rsidRPr="006C5669" w:rsidRDefault="009F4013" w:rsidP="008B6BE4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nil"/>
              <w:left w:val="nil"/>
            </w:tcBorders>
          </w:tcPr>
          <w:p w14:paraId="6C96562D" w14:textId="77777777" w:rsidR="009F4013" w:rsidRPr="006C5669" w:rsidRDefault="009F4013" w:rsidP="008B6BE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F4013" w:rsidRPr="006C5669" w14:paraId="0B9638E8" w14:textId="77777777" w:rsidTr="008B6BE4">
        <w:trPr>
          <w:trHeight w:val="654"/>
        </w:trPr>
        <w:tc>
          <w:tcPr>
            <w:tcW w:w="2480" w:type="dxa"/>
            <w:vMerge w:val="restart"/>
          </w:tcPr>
          <w:p w14:paraId="4626C048" w14:textId="77777777" w:rsidR="009F4013" w:rsidRPr="009F4013" w:rsidRDefault="009F4013" w:rsidP="008B6BE4">
            <w:pPr>
              <w:pStyle w:val="TableParagraph"/>
              <w:spacing w:before="20"/>
              <w:ind w:left="27" w:right="7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it-IT"/>
              </w:rPr>
            </w:pPr>
            <w:r w:rsidRPr="009F401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it-IT"/>
              </w:rPr>
              <w:t>Partecipazione</w:t>
            </w:r>
            <w:r w:rsidRPr="009F4013">
              <w:rPr>
                <w:rFonts w:ascii="Times New Roman" w:hAnsi="Times New Roman" w:cs="Times New Roman"/>
                <w:b/>
                <w:color w:val="000000" w:themeColor="text1"/>
                <w:spacing w:val="-19"/>
                <w:sz w:val="24"/>
                <w:szCs w:val="24"/>
                <w:lang w:val="it-IT"/>
              </w:rPr>
              <w:t xml:space="preserve"> </w:t>
            </w:r>
            <w:r w:rsidRPr="009F401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it-IT"/>
              </w:rPr>
              <w:t xml:space="preserve">a percorsi di </w:t>
            </w:r>
            <w:r w:rsidRPr="009F4013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it-IT"/>
              </w:rPr>
              <w:t>formazione specifici</w:t>
            </w:r>
          </w:p>
        </w:tc>
        <w:tc>
          <w:tcPr>
            <w:tcW w:w="3478" w:type="dxa"/>
            <w:tcBorders>
              <w:bottom w:val="single" w:sz="12" w:space="0" w:color="000000"/>
              <w:right w:val="nil"/>
            </w:tcBorders>
          </w:tcPr>
          <w:p w14:paraId="57AB626C" w14:textId="77777777" w:rsidR="009F4013" w:rsidRPr="006C5669" w:rsidRDefault="009F4013" w:rsidP="008B6BE4">
            <w:pPr>
              <w:pStyle w:val="TableParagraph"/>
              <w:spacing w:before="155"/>
              <w:ind w:left="2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C5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Formazione</w:t>
            </w:r>
            <w:proofErr w:type="spellEnd"/>
            <w:r w:rsidRPr="006C5669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C5669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svolta</w:t>
            </w:r>
            <w:proofErr w:type="spellEnd"/>
            <w:r w:rsidRPr="006C5669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:</w:t>
            </w:r>
          </w:p>
        </w:tc>
        <w:tc>
          <w:tcPr>
            <w:tcW w:w="424" w:type="dxa"/>
            <w:vMerge w:val="restart"/>
            <w:tcBorders>
              <w:left w:val="nil"/>
            </w:tcBorders>
          </w:tcPr>
          <w:p w14:paraId="64EBA206" w14:textId="77777777" w:rsidR="009F4013" w:rsidRPr="006C5669" w:rsidRDefault="009F4013" w:rsidP="008B6BE4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30" w:type="dxa"/>
            <w:vMerge w:val="restart"/>
          </w:tcPr>
          <w:p w14:paraId="3EB3A363" w14:textId="77777777" w:rsidR="009F4013" w:rsidRPr="006C5669" w:rsidRDefault="009F4013" w:rsidP="008B6BE4">
            <w:pPr>
              <w:pStyle w:val="TableParagraph"/>
              <w:spacing w:before="15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C8FD353" w14:textId="7BF4ADE9" w:rsidR="009F4013" w:rsidRPr="006C5669" w:rsidRDefault="0063271A" w:rsidP="008B6BE4">
            <w:pPr>
              <w:pStyle w:val="TableParagraph"/>
              <w:ind w:left="3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9F4013" w:rsidRPr="006C5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9F4013" w:rsidRPr="006C5669"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9F4013" w:rsidRPr="006C5669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punti</w:t>
            </w:r>
            <w:proofErr w:type="spellEnd"/>
          </w:p>
        </w:tc>
        <w:tc>
          <w:tcPr>
            <w:tcW w:w="663" w:type="dxa"/>
            <w:tcBorders>
              <w:bottom w:val="single" w:sz="12" w:space="0" w:color="000000"/>
              <w:right w:val="nil"/>
            </w:tcBorders>
          </w:tcPr>
          <w:p w14:paraId="04AAE023" w14:textId="77777777" w:rsidR="009F4013" w:rsidRPr="006C5669" w:rsidRDefault="009F4013" w:rsidP="008B6BE4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49" w:type="dxa"/>
            <w:vMerge w:val="restart"/>
            <w:tcBorders>
              <w:left w:val="nil"/>
            </w:tcBorders>
          </w:tcPr>
          <w:p w14:paraId="2A654F0C" w14:textId="77777777" w:rsidR="009F4013" w:rsidRPr="006C5669" w:rsidRDefault="009F4013" w:rsidP="008B6BE4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F4013" w:rsidRPr="006C5669" w14:paraId="17EAF99B" w14:textId="77777777" w:rsidTr="008B6BE4">
        <w:trPr>
          <w:trHeight w:val="435"/>
        </w:trPr>
        <w:tc>
          <w:tcPr>
            <w:tcW w:w="2480" w:type="dxa"/>
            <w:vMerge/>
            <w:tcBorders>
              <w:top w:val="nil"/>
            </w:tcBorders>
          </w:tcPr>
          <w:p w14:paraId="1D11E2F1" w14:textId="77777777" w:rsidR="009F4013" w:rsidRPr="006C5669" w:rsidRDefault="009F4013" w:rsidP="008B6BE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78" w:type="dxa"/>
            <w:tcBorders>
              <w:top w:val="single" w:sz="12" w:space="0" w:color="000000"/>
              <w:right w:val="nil"/>
            </w:tcBorders>
          </w:tcPr>
          <w:p w14:paraId="523BF60A" w14:textId="77777777" w:rsidR="009F4013" w:rsidRPr="006C5669" w:rsidRDefault="009F4013" w:rsidP="008B6BE4">
            <w:pPr>
              <w:pStyle w:val="TableParagraph"/>
              <w:spacing w:before="6"/>
              <w:ind w:left="2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5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6C5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indicare</w:t>
            </w:r>
            <w:proofErr w:type="spellEnd"/>
            <w:r w:rsidRPr="006C5669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C5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corsi</w:t>
            </w:r>
            <w:proofErr w:type="spellEnd"/>
            <w:r w:rsidRPr="006C5669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6C5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</w:t>
            </w:r>
            <w:r w:rsidRPr="006C5669"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  <w:t xml:space="preserve"> ore)</w:t>
            </w:r>
          </w:p>
        </w:tc>
        <w:tc>
          <w:tcPr>
            <w:tcW w:w="424" w:type="dxa"/>
            <w:vMerge/>
            <w:tcBorders>
              <w:top w:val="nil"/>
              <w:left w:val="nil"/>
            </w:tcBorders>
          </w:tcPr>
          <w:p w14:paraId="615ACA34" w14:textId="77777777" w:rsidR="009F4013" w:rsidRPr="006C5669" w:rsidRDefault="009F4013" w:rsidP="008B6BE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30" w:type="dxa"/>
            <w:vMerge/>
            <w:tcBorders>
              <w:top w:val="nil"/>
            </w:tcBorders>
          </w:tcPr>
          <w:p w14:paraId="730C0E4B" w14:textId="77777777" w:rsidR="009F4013" w:rsidRPr="006C5669" w:rsidRDefault="009F4013" w:rsidP="008B6BE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63" w:type="dxa"/>
            <w:tcBorders>
              <w:top w:val="single" w:sz="12" w:space="0" w:color="000000"/>
              <w:right w:val="nil"/>
            </w:tcBorders>
          </w:tcPr>
          <w:p w14:paraId="308D588B" w14:textId="77777777" w:rsidR="009F4013" w:rsidRPr="006C5669" w:rsidRDefault="009F4013" w:rsidP="008B6BE4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nil"/>
              <w:left w:val="nil"/>
            </w:tcBorders>
          </w:tcPr>
          <w:p w14:paraId="398AABBB" w14:textId="77777777" w:rsidR="009F4013" w:rsidRPr="006C5669" w:rsidRDefault="009F4013" w:rsidP="008B6BE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F4013" w:rsidRPr="006C5669" w14:paraId="329C91F5" w14:textId="77777777" w:rsidTr="008B6BE4">
        <w:trPr>
          <w:trHeight w:val="522"/>
        </w:trPr>
        <w:tc>
          <w:tcPr>
            <w:tcW w:w="2480" w:type="dxa"/>
            <w:vMerge w:val="restart"/>
          </w:tcPr>
          <w:p w14:paraId="2C766C87" w14:textId="77777777" w:rsidR="009F4013" w:rsidRPr="009F4013" w:rsidRDefault="009F4013" w:rsidP="008B6BE4">
            <w:pPr>
              <w:pStyle w:val="TableParagraph"/>
              <w:spacing w:before="20"/>
              <w:ind w:left="27" w:right="7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it-IT"/>
              </w:rPr>
            </w:pPr>
            <w:r w:rsidRPr="009F4013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it-IT"/>
              </w:rPr>
              <w:t xml:space="preserve">Esperienza </w:t>
            </w:r>
            <w:r w:rsidRPr="009F401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it-IT"/>
              </w:rPr>
              <w:t>pregressa</w:t>
            </w:r>
            <w:r w:rsidRPr="009F4013">
              <w:rPr>
                <w:rFonts w:ascii="Times New Roman" w:hAnsi="Times New Roman" w:cs="Times New Roman"/>
                <w:b/>
                <w:color w:val="000000" w:themeColor="text1"/>
                <w:spacing w:val="-19"/>
                <w:sz w:val="24"/>
                <w:szCs w:val="24"/>
                <w:lang w:val="it-IT"/>
              </w:rPr>
              <w:t xml:space="preserve"> </w:t>
            </w:r>
            <w:r w:rsidRPr="009F401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it-IT"/>
              </w:rPr>
              <w:t>in</w:t>
            </w:r>
            <w:r w:rsidRPr="009F4013">
              <w:rPr>
                <w:rFonts w:ascii="Times New Roman" w:hAnsi="Times New Roman" w:cs="Times New Roman"/>
                <w:b/>
                <w:color w:val="000000" w:themeColor="text1"/>
                <w:spacing w:val="-18"/>
                <w:sz w:val="24"/>
                <w:szCs w:val="24"/>
                <w:lang w:val="it-IT"/>
              </w:rPr>
              <w:t xml:space="preserve"> </w:t>
            </w:r>
            <w:r w:rsidRPr="009F401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it-IT"/>
              </w:rPr>
              <w:t>ruoli di</w:t>
            </w:r>
            <w:r w:rsidRPr="009F4013">
              <w:rPr>
                <w:rFonts w:ascii="Times New Roman" w:hAnsi="Times New Roman" w:cs="Times New Roman"/>
                <w:b/>
                <w:color w:val="000000" w:themeColor="text1"/>
                <w:spacing w:val="-3"/>
                <w:sz w:val="24"/>
                <w:szCs w:val="24"/>
                <w:lang w:val="it-IT"/>
              </w:rPr>
              <w:t xml:space="preserve"> </w:t>
            </w:r>
            <w:r w:rsidRPr="009F4013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it-IT"/>
              </w:rPr>
              <w:t>coordinamento</w:t>
            </w:r>
          </w:p>
        </w:tc>
        <w:tc>
          <w:tcPr>
            <w:tcW w:w="3902" w:type="dxa"/>
            <w:gridSpan w:val="2"/>
            <w:vMerge w:val="restart"/>
          </w:tcPr>
          <w:p w14:paraId="562E39E1" w14:textId="77777777" w:rsidR="009F4013" w:rsidRPr="009F4013" w:rsidRDefault="009F4013" w:rsidP="008B6BE4">
            <w:pPr>
              <w:pStyle w:val="TableParagraph"/>
              <w:tabs>
                <w:tab w:val="left" w:pos="724"/>
              </w:tabs>
              <w:spacing w:before="155"/>
              <w:ind w:left="29" w:right="66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t-IT"/>
              </w:rPr>
            </w:pPr>
            <w:r w:rsidRPr="009F40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thick"/>
                <w:lang w:val="it-IT"/>
              </w:rPr>
              <w:tab/>
            </w:r>
            <w:r w:rsidRPr="009F40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t-IT"/>
              </w:rPr>
              <w:t>anni</w:t>
            </w:r>
            <w:r w:rsidRPr="009F4013">
              <w:rPr>
                <w:rFonts w:ascii="Times New Roman" w:hAnsi="Times New Roman" w:cs="Times New Roman"/>
                <w:color w:val="000000" w:themeColor="text1"/>
                <w:spacing w:val="-15"/>
                <w:sz w:val="24"/>
                <w:szCs w:val="24"/>
                <w:lang w:val="it-IT"/>
              </w:rPr>
              <w:t xml:space="preserve"> </w:t>
            </w:r>
            <w:r w:rsidRPr="009F40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t-IT"/>
              </w:rPr>
              <w:t>di</w:t>
            </w:r>
            <w:r w:rsidRPr="009F4013">
              <w:rPr>
                <w:rFonts w:ascii="Times New Roman" w:hAnsi="Times New Roman" w:cs="Times New Roman"/>
                <w:color w:val="000000" w:themeColor="text1"/>
                <w:spacing w:val="-16"/>
                <w:sz w:val="24"/>
                <w:szCs w:val="24"/>
                <w:lang w:val="it-IT"/>
              </w:rPr>
              <w:t xml:space="preserve"> </w:t>
            </w:r>
            <w:r w:rsidRPr="009F40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t-IT"/>
              </w:rPr>
              <w:t>coordinamento (specificare incarichi)</w:t>
            </w:r>
          </w:p>
        </w:tc>
        <w:tc>
          <w:tcPr>
            <w:tcW w:w="1430" w:type="dxa"/>
            <w:vMerge w:val="restart"/>
          </w:tcPr>
          <w:p w14:paraId="466F477A" w14:textId="77777777" w:rsidR="009F4013" w:rsidRPr="009F4013" w:rsidRDefault="009F4013" w:rsidP="008B6BE4">
            <w:pPr>
              <w:pStyle w:val="TableParagraph"/>
              <w:spacing w:before="2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t-IT"/>
              </w:rPr>
            </w:pPr>
          </w:p>
          <w:p w14:paraId="3615EBE3" w14:textId="55245B48" w:rsidR="009F4013" w:rsidRPr="006C5669" w:rsidRDefault="0065747F" w:rsidP="008B6BE4">
            <w:pPr>
              <w:pStyle w:val="TableParagraph"/>
              <w:ind w:left="3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9F4013" w:rsidRPr="006C5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9F4013" w:rsidRPr="006C5669"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9F4013" w:rsidRPr="006C5669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punti</w:t>
            </w:r>
            <w:proofErr w:type="spellEnd"/>
          </w:p>
        </w:tc>
        <w:tc>
          <w:tcPr>
            <w:tcW w:w="663" w:type="dxa"/>
            <w:tcBorders>
              <w:bottom w:val="single" w:sz="12" w:space="0" w:color="000000"/>
              <w:right w:val="nil"/>
            </w:tcBorders>
          </w:tcPr>
          <w:p w14:paraId="020731C5" w14:textId="77777777" w:rsidR="009F4013" w:rsidRPr="006C5669" w:rsidRDefault="009F4013" w:rsidP="008B6BE4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49" w:type="dxa"/>
            <w:vMerge w:val="restart"/>
            <w:tcBorders>
              <w:left w:val="nil"/>
            </w:tcBorders>
          </w:tcPr>
          <w:p w14:paraId="690CFEEC" w14:textId="77777777" w:rsidR="009F4013" w:rsidRPr="006C5669" w:rsidRDefault="009F4013" w:rsidP="008B6BE4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F4013" w:rsidRPr="006C5669" w14:paraId="3D3021E4" w14:textId="77777777" w:rsidTr="008B6BE4">
        <w:trPr>
          <w:trHeight w:val="298"/>
        </w:trPr>
        <w:tc>
          <w:tcPr>
            <w:tcW w:w="2480" w:type="dxa"/>
            <w:vMerge/>
            <w:tcBorders>
              <w:top w:val="nil"/>
            </w:tcBorders>
          </w:tcPr>
          <w:p w14:paraId="3B9835E7" w14:textId="77777777" w:rsidR="009F4013" w:rsidRPr="006C5669" w:rsidRDefault="009F4013" w:rsidP="008B6BE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02" w:type="dxa"/>
            <w:gridSpan w:val="2"/>
            <w:vMerge/>
            <w:tcBorders>
              <w:top w:val="nil"/>
            </w:tcBorders>
          </w:tcPr>
          <w:p w14:paraId="5958A6D9" w14:textId="77777777" w:rsidR="009F4013" w:rsidRPr="006C5669" w:rsidRDefault="009F4013" w:rsidP="008B6BE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30" w:type="dxa"/>
            <w:vMerge/>
            <w:tcBorders>
              <w:top w:val="nil"/>
            </w:tcBorders>
          </w:tcPr>
          <w:p w14:paraId="3905BB0F" w14:textId="77777777" w:rsidR="009F4013" w:rsidRPr="006C5669" w:rsidRDefault="009F4013" w:rsidP="008B6BE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63" w:type="dxa"/>
            <w:tcBorders>
              <w:top w:val="single" w:sz="12" w:space="0" w:color="000000"/>
              <w:right w:val="nil"/>
            </w:tcBorders>
          </w:tcPr>
          <w:p w14:paraId="2BE5FB54" w14:textId="77777777" w:rsidR="009F4013" w:rsidRPr="006C5669" w:rsidRDefault="009F4013" w:rsidP="008B6BE4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nil"/>
              <w:left w:val="nil"/>
            </w:tcBorders>
          </w:tcPr>
          <w:p w14:paraId="30E786EE" w14:textId="77777777" w:rsidR="009F4013" w:rsidRPr="006C5669" w:rsidRDefault="009F4013" w:rsidP="008B6BE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F4013" w:rsidRPr="006C5669" w14:paraId="11C3593D" w14:textId="77777777" w:rsidTr="008B6BE4">
        <w:trPr>
          <w:trHeight w:val="656"/>
        </w:trPr>
        <w:tc>
          <w:tcPr>
            <w:tcW w:w="2480" w:type="dxa"/>
            <w:vMerge w:val="restart"/>
          </w:tcPr>
          <w:p w14:paraId="7A9101F7" w14:textId="77777777" w:rsidR="009F4013" w:rsidRPr="009F4013" w:rsidRDefault="009F4013" w:rsidP="008B6BE4">
            <w:pPr>
              <w:pStyle w:val="TableParagraph"/>
              <w:spacing w:before="23"/>
              <w:ind w:left="27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it-IT"/>
              </w:rPr>
            </w:pPr>
            <w:r w:rsidRPr="009F4013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it-IT"/>
              </w:rPr>
              <w:t xml:space="preserve">Competenze </w:t>
            </w:r>
            <w:r w:rsidRPr="009F401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it-IT"/>
              </w:rPr>
              <w:t>documentate</w:t>
            </w:r>
            <w:r w:rsidRPr="009F4013">
              <w:rPr>
                <w:rFonts w:ascii="Times New Roman" w:hAnsi="Times New Roman" w:cs="Times New Roman"/>
                <w:b/>
                <w:color w:val="000000" w:themeColor="text1"/>
                <w:spacing w:val="-19"/>
                <w:sz w:val="24"/>
                <w:szCs w:val="24"/>
                <w:lang w:val="it-IT"/>
              </w:rPr>
              <w:t xml:space="preserve"> </w:t>
            </w:r>
            <w:r w:rsidRPr="009F401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it-IT"/>
              </w:rPr>
              <w:t>nella collaborazione</w:t>
            </w:r>
            <w:r w:rsidRPr="009F4013">
              <w:rPr>
                <w:rFonts w:ascii="Times New Roman" w:hAnsi="Times New Roman" w:cs="Times New Roman"/>
                <w:b/>
                <w:color w:val="000000" w:themeColor="text1"/>
                <w:spacing w:val="-19"/>
                <w:sz w:val="24"/>
                <w:szCs w:val="24"/>
                <w:lang w:val="it-IT"/>
              </w:rPr>
              <w:t xml:space="preserve"> </w:t>
            </w:r>
            <w:r w:rsidRPr="009F401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it-IT"/>
              </w:rPr>
              <w:t>con enti istituzionali</w:t>
            </w:r>
          </w:p>
        </w:tc>
        <w:tc>
          <w:tcPr>
            <w:tcW w:w="3902" w:type="dxa"/>
            <w:gridSpan w:val="2"/>
            <w:vMerge w:val="restart"/>
          </w:tcPr>
          <w:p w14:paraId="28054E47" w14:textId="77777777" w:rsidR="009F4013" w:rsidRPr="009F4013" w:rsidRDefault="009F4013" w:rsidP="008B6BE4">
            <w:pPr>
              <w:pStyle w:val="TableParagraph"/>
              <w:spacing w:before="2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t-IT"/>
              </w:rPr>
            </w:pPr>
          </w:p>
          <w:p w14:paraId="6E98C2D8" w14:textId="77777777" w:rsidR="009F4013" w:rsidRPr="009F4013" w:rsidRDefault="009F4013" w:rsidP="008B6BE4">
            <w:pPr>
              <w:pStyle w:val="TableParagraph"/>
              <w:tabs>
                <w:tab w:val="left" w:pos="724"/>
              </w:tabs>
              <w:ind w:left="29" w:right="73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t-IT"/>
              </w:rPr>
            </w:pPr>
            <w:r w:rsidRPr="009F40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thick"/>
                <w:lang w:val="it-IT"/>
              </w:rPr>
              <w:tab/>
            </w:r>
            <w:r w:rsidRPr="009F40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t-IT"/>
              </w:rPr>
              <w:t>anni</w:t>
            </w:r>
            <w:r w:rsidRPr="009F4013">
              <w:rPr>
                <w:rFonts w:ascii="Times New Roman" w:hAnsi="Times New Roman" w:cs="Times New Roman"/>
                <w:color w:val="000000" w:themeColor="text1"/>
                <w:spacing w:val="-14"/>
                <w:sz w:val="24"/>
                <w:szCs w:val="24"/>
                <w:lang w:val="it-IT"/>
              </w:rPr>
              <w:t xml:space="preserve"> </w:t>
            </w:r>
            <w:r w:rsidRPr="009F40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t-IT"/>
              </w:rPr>
              <w:t>di</w:t>
            </w:r>
            <w:r w:rsidRPr="009F4013">
              <w:rPr>
                <w:rFonts w:ascii="Times New Roman" w:hAnsi="Times New Roman" w:cs="Times New Roman"/>
                <w:color w:val="000000" w:themeColor="text1"/>
                <w:spacing w:val="-16"/>
                <w:sz w:val="24"/>
                <w:szCs w:val="24"/>
                <w:lang w:val="it-IT"/>
              </w:rPr>
              <w:t xml:space="preserve"> </w:t>
            </w:r>
            <w:r w:rsidRPr="009F40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t-IT"/>
              </w:rPr>
              <w:t>collaborazione (specificare attività)</w:t>
            </w:r>
          </w:p>
        </w:tc>
        <w:tc>
          <w:tcPr>
            <w:tcW w:w="1430" w:type="dxa"/>
            <w:vMerge w:val="restart"/>
          </w:tcPr>
          <w:p w14:paraId="7577DC7D" w14:textId="77777777" w:rsidR="009F4013" w:rsidRPr="009F4013" w:rsidRDefault="009F4013" w:rsidP="008B6BE4">
            <w:pPr>
              <w:pStyle w:val="TableParagraph"/>
              <w:spacing w:before="15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t-IT"/>
              </w:rPr>
            </w:pPr>
          </w:p>
          <w:p w14:paraId="1252A9B7" w14:textId="4FB8DD45" w:rsidR="009F4013" w:rsidRPr="006C5669" w:rsidRDefault="0063271A" w:rsidP="008B6BE4">
            <w:pPr>
              <w:pStyle w:val="TableParagraph"/>
              <w:ind w:left="3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9F4013" w:rsidRPr="006C5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9F4013" w:rsidRPr="006C5669"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9F4013" w:rsidRPr="006C5669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punti</w:t>
            </w:r>
            <w:proofErr w:type="spellEnd"/>
          </w:p>
        </w:tc>
        <w:tc>
          <w:tcPr>
            <w:tcW w:w="663" w:type="dxa"/>
            <w:tcBorders>
              <w:bottom w:val="single" w:sz="12" w:space="0" w:color="000000"/>
              <w:right w:val="nil"/>
            </w:tcBorders>
          </w:tcPr>
          <w:p w14:paraId="0845802A" w14:textId="77777777" w:rsidR="009F4013" w:rsidRPr="006C5669" w:rsidRDefault="009F4013" w:rsidP="008B6BE4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49" w:type="dxa"/>
            <w:vMerge w:val="restart"/>
            <w:tcBorders>
              <w:left w:val="nil"/>
            </w:tcBorders>
          </w:tcPr>
          <w:p w14:paraId="6D5284F3" w14:textId="77777777" w:rsidR="009F4013" w:rsidRPr="006C5669" w:rsidRDefault="009F4013" w:rsidP="008B6BE4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F4013" w:rsidRPr="006C5669" w14:paraId="5F51AA17" w14:textId="77777777" w:rsidTr="008B6BE4">
        <w:trPr>
          <w:trHeight w:val="431"/>
        </w:trPr>
        <w:tc>
          <w:tcPr>
            <w:tcW w:w="2480" w:type="dxa"/>
            <w:vMerge/>
            <w:tcBorders>
              <w:top w:val="nil"/>
            </w:tcBorders>
          </w:tcPr>
          <w:p w14:paraId="0E432F7D" w14:textId="77777777" w:rsidR="009F4013" w:rsidRPr="006C5669" w:rsidRDefault="009F4013" w:rsidP="008B6BE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02" w:type="dxa"/>
            <w:gridSpan w:val="2"/>
            <w:vMerge/>
            <w:tcBorders>
              <w:top w:val="nil"/>
            </w:tcBorders>
          </w:tcPr>
          <w:p w14:paraId="428175F9" w14:textId="77777777" w:rsidR="009F4013" w:rsidRPr="006C5669" w:rsidRDefault="009F4013" w:rsidP="008B6BE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30" w:type="dxa"/>
            <w:vMerge/>
            <w:tcBorders>
              <w:top w:val="nil"/>
            </w:tcBorders>
          </w:tcPr>
          <w:p w14:paraId="7B97A7B2" w14:textId="77777777" w:rsidR="009F4013" w:rsidRPr="006C5669" w:rsidRDefault="009F4013" w:rsidP="008B6BE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63" w:type="dxa"/>
            <w:tcBorders>
              <w:top w:val="single" w:sz="12" w:space="0" w:color="000000"/>
              <w:right w:val="nil"/>
            </w:tcBorders>
          </w:tcPr>
          <w:p w14:paraId="04095A7E" w14:textId="77777777" w:rsidR="009F4013" w:rsidRPr="006C5669" w:rsidRDefault="009F4013" w:rsidP="008B6BE4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nil"/>
              <w:left w:val="nil"/>
            </w:tcBorders>
          </w:tcPr>
          <w:p w14:paraId="75E14CF1" w14:textId="77777777" w:rsidR="009F4013" w:rsidRPr="006C5669" w:rsidRDefault="009F4013" w:rsidP="008B6BE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5AF72DF6" w14:textId="77777777" w:rsidR="009F4013" w:rsidRPr="006C5669" w:rsidRDefault="009F4013" w:rsidP="009F4013">
      <w:pPr>
        <w:pStyle w:val="Corpotesto"/>
        <w:spacing w:before="1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D36FDC5" w14:textId="0E0B6BE7" w:rsidR="009F4013" w:rsidRPr="009F4013" w:rsidRDefault="009F4013" w:rsidP="009F4013">
      <w:pPr>
        <w:pStyle w:val="Titolo3"/>
        <w:tabs>
          <w:tab w:val="left" w:leader="underscore" w:pos="6101"/>
        </w:tabs>
        <w:spacing w:before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TOTALE</w:t>
      </w:r>
      <w:r w:rsidRPr="006C5669">
        <w:rPr>
          <w:rFonts w:ascii="Times New Roman" w:hAnsi="Times New Roman" w:cs="Times New Roman"/>
          <w:color w:val="000000" w:themeColor="text1"/>
          <w:spacing w:val="-9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PUNTEGGIO</w:t>
      </w:r>
      <w:r w:rsidRPr="006C5669">
        <w:rPr>
          <w:rFonts w:ascii="Times New Roman" w:hAnsi="Times New Roman" w:cs="Times New Roman"/>
          <w:color w:val="000000" w:themeColor="text1"/>
          <w:spacing w:val="-9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AUTODICHIARATO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/ </w:t>
      </w:r>
      <w:r w:rsidRPr="006C5669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1</w:t>
      </w:r>
      <w:r w:rsidR="0065747F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4</w:t>
      </w:r>
      <w:r w:rsidRPr="006C5669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0</w:t>
      </w:r>
    </w:p>
    <w:p w14:paraId="21B2688D" w14:textId="77777777" w:rsidR="009F4013" w:rsidRPr="006C5669" w:rsidRDefault="009F4013" w:rsidP="009F4013">
      <w:pPr>
        <w:spacing w:line="267" w:lineRule="exact"/>
        <w:ind w:left="2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Allega</w:t>
      </w:r>
      <w:r w:rsidRPr="006C5669">
        <w:rPr>
          <w:rFonts w:ascii="Times New Roman" w:hAnsi="Times New Roman" w:cs="Times New Roman"/>
          <w:b/>
          <w:color w:val="000000" w:themeColor="text1"/>
          <w:spacing w:val="-5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alla</w:t>
      </w:r>
      <w:r w:rsidRPr="006C5669">
        <w:rPr>
          <w:rFonts w:ascii="Times New Roman" w:hAnsi="Times New Roman" w:cs="Times New Roman"/>
          <w:b/>
          <w:color w:val="000000" w:themeColor="text1"/>
          <w:spacing w:val="-7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presente</w:t>
      </w:r>
      <w:r w:rsidRPr="006C5669">
        <w:rPr>
          <w:rFonts w:ascii="Times New Roman" w:hAnsi="Times New Roman" w:cs="Times New Roman"/>
          <w:b/>
          <w:color w:val="000000" w:themeColor="text1"/>
          <w:spacing w:val="-8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>domanda:</w:t>
      </w:r>
    </w:p>
    <w:p w14:paraId="5461B7F9" w14:textId="77777777" w:rsidR="009F4013" w:rsidRPr="006C5669" w:rsidRDefault="009F4013" w:rsidP="009F4013">
      <w:pPr>
        <w:pStyle w:val="Corpotesto"/>
        <w:ind w:left="2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Segoe UI Emoji" w:hAnsi="Segoe UI Emoji" w:cs="Segoe UI Emoji"/>
          <w:color w:val="000000" w:themeColor="text1"/>
          <w:sz w:val="24"/>
          <w:szCs w:val="24"/>
        </w:rPr>
        <w:t>✅</w:t>
      </w:r>
      <w:r w:rsidRPr="006C5669">
        <w:rPr>
          <w:rFonts w:ascii="Times New Roman" w:hAnsi="Times New Roman" w:cs="Times New Roman"/>
          <w:color w:val="000000" w:themeColor="text1"/>
          <w:spacing w:val="11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Copia</w:t>
      </w:r>
      <w:r w:rsidRPr="006C5669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degli</w:t>
      </w:r>
      <w:r w:rsidRPr="006C5669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attestati</w:t>
      </w:r>
      <w:r w:rsidRPr="006C5669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di</w:t>
      </w:r>
      <w:r w:rsidRPr="006C566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formazione</w:t>
      </w:r>
      <w:r w:rsidRPr="006C56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6C56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documentazione</w:t>
      </w:r>
      <w:r w:rsidRPr="006C56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utile</w:t>
      </w:r>
      <w:r w:rsidRPr="006C56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alla</w:t>
      </w:r>
      <w:r w:rsidRPr="006C5669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valutazione</w:t>
      </w:r>
      <w:r w:rsidRPr="006C5669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dei</w:t>
      </w:r>
      <w:r w:rsidRPr="006C56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titoli.</w:t>
      </w:r>
    </w:p>
    <w:p w14:paraId="43DBA1A0" w14:textId="77777777" w:rsidR="009F4013" w:rsidRPr="006C5669" w:rsidRDefault="009F4013" w:rsidP="009F4013">
      <w:pPr>
        <w:pStyle w:val="Corpotesto"/>
        <w:spacing w:before="1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D44C9E" w14:textId="77777777" w:rsidR="009F4013" w:rsidRPr="006C5669" w:rsidRDefault="009F4013" w:rsidP="009F4013">
      <w:pPr>
        <w:tabs>
          <w:tab w:val="left" w:pos="5213"/>
        </w:tabs>
        <w:ind w:left="2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Luogo e data: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ab/>
      </w:r>
    </w:p>
    <w:p w14:paraId="7A8C2CE6" w14:textId="77777777" w:rsidR="009F4013" w:rsidRPr="006C5669" w:rsidRDefault="009F4013" w:rsidP="009F4013">
      <w:pPr>
        <w:pStyle w:val="Corpotesto"/>
        <w:spacing w:before="12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EA37C25" w14:textId="77777777" w:rsidR="009F4013" w:rsidRPr="006C5669" w:rsidRDefault="009F4013" w:rsidP="009F4013">
      <w:pPr>
        <w:spacing w:before="1"/>
        <w:ind w:left="2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Firma</w:t>
      </w:r>
      <w:r w:rsidRPr="006C5669">
        <w:rPr>
          <w:rFonts w:ascii="Times New Roman" w:hAnsi="Times New Roman" w:cs="Times New Roman"/>
          <w:b/>
          <w:color w:val="000000" w:themeColor="text1"/>
          <w:spacing w:val="-5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del</w:t>
      </w:r>
      <w:r w:rsidRPr="006C5669">
        <w:rPr>
          <w:rFonts w:ascii="Times New Roman" w:hAnsi="Times New Roman" w:cs="Times New Roman"/>
          <w:b/>
          <w:color w:val="000000" w:themeColor="text1"/>
          <w:spacing w:val="-5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>candidato</w:t>
      </w:r>
    </w:p>
    <w:p w14:paraId="3AA729FF" w14:textId="2632D25D" w:rsidR="00FA1EB8" w:rsidRDefault="009F4013" w:rsidP="009F4013">
      <w:pPr>
        <w:spacing w:before="1"/>
        <w:ind w:left="27"/>
      </w:pPr>
      <w:r w:rsidRPr="006C566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(Firma</w:t>
      </w:r>
      <w:r w:rsidRPr="006C5669">
        <w:rPr>
          <w:rFonts w:ascii="Times New Roman" w:hAnsi="Times New Roman" w:cs="Times New Roman"/>
          <w:i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i/>
          <w:color w:val="000000" w:themeColor="text1"/>
          <w:spacing w:val="-2"/>
          <w:sz w:val="24"/>
          <w:szCs w:val="24"/>
        </w:rPr>
        <w:t>leggibil</w:t>
      </w:r>
      <w:r>
        <w:rPr>
          <w:rFonts w:ascii="Times New Roman" w:hAnsi="Times New Roman" w:cs="Times New Roman"/>
          <w:i/>
          <w:color w:val="000000" w:themeColor="text1"/>
          <w:spacing w:val="-2"/>
          <w:sz w:val="24"/>
          <w:szCs w:val="24"/>
        </w:rPr>
        <w:t>e)</w:t>
      </w:r>
    </w:p>
    <w:sectPr w:rsidR="00FA1EB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013"/>
    <w:rsid w:val="0054602D"/>
    <w:rsid w:val="0063271A"/>
    <w:rsid w:val="0065747F"/>
    <w:rsid w:val="009F4013"/>
    <w:rsid w:val="00B33942"/>
    <w:rsid w:val="00D011DD"/>
    <w:rsid w:val="00D73781"/>
    <w:rsid w:val="00FA1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011E"/>
  <w15:chartTrackingRefBased/>
  <w15:docId w15:val="{BF1A47EC-D8A1-4197-9FE5-07DF93E49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9F4013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F4013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1"/>
    <w:unhideWhenUsed/>
    <w:qFormat/>
    <w:rsid w:val="009F4013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1"/>
    <w:unhideWhenUsed/>
    <w:qFormat/>
    <w:rsid w:val="009F4013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F4013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F4013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F4013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F4013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F4013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F4013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F40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F40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F40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F401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F401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F401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F401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F401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F401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F4013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9F40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F4013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F40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F4013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F401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F4013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9F401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F401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F401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F4013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9F401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F4013"/>
  </w:style>
  <w:style w:type="character" w:customStyle="1" w:styleId="CorpotestoCarattere">
    <w:name w:val="Corpo testo Carattere"/>
    <w:basedOn w:val="Carpredefinitoparagrafo"/>
    <w:link w:val="Corpotesto"/>
    <w:uiPriority w:val="1"/>
    <w:rsid w:val="009F4013"/>
    <w:rPr>
      <w:rFonts w:ascii="Verdana" w:eastAsia="Verdana" w:hAnsi="Verdana" w:cs="Verdana"/>
      <w:kern w:val="0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9F40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Curci</dc:creator>
  <cp:keywords/>
  <dc:description/>
  <cp:lastModifiedBy>Anna Curci</cp:lastModifiedBy>
  <cp:revision>4</cp:revision>
  <dcterms:created xsi:type="dcterms:W3CDTF">2026-02-27T07:09:00Z</dcterms:created>
  <dcterms:modified xsi:type="dcterms:W3CDTF">2026-03-06T08:04:00Z</dcterms:modified>
</cp:coreProperties>
</file>