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EED5" w14:textId="2D88178B" w:rsidR="00AF3758" w:rsidRPr="00EC5D2D" w:rsidRDefault="002E32B1" w:rsidP="00AF3758">
      <w:pPr>
        <w:keepNext/>
        <w:keepLines/>
        <w:spacing w:after="0"/>
        <w:ind w:left="341" w:hanging="10"/>
        <w:outlineLvl w:val="0"/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</w:pPr>
      <w:r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>Allegat</w:t>
      </w:r>
      <w:r w:rsidR="00AF3758"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 xml:space="preserve">o C </w:t>
      </w:r>
    </w:p>
    <w:p w14:paraId="2FCE463C" w14:textId="77777777" w:rsidR="00AF3758" w:rsidRPr="00974526" w:rsidRDefault="00AF3758" w:rsidP="00AF3758">
      <w:pPr>
        <w:spacing w:after="67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0"/>
        </w:rPr>
        <w:t xml:space="preserve"> </w:t>
      </w:r>
    </w:p>
    <w:p w14:paraId="17693202" w14:textId="0FD75D69" w:rsidR="00AF3758" w:rsidRPr="00974526" w:rsidRDefault="00AF3758" w:rsidP="00AF3758">
      <w:pPr>
        <w:rPr>
          <w:rFonts w:ascii="Times New Roman" w:eastAsia="Cambria" w:hAnsi="Times New Roman" w:cs="Times New Roman"/>
          <w:color w:val="000000"/>
          <w:sz w:val="21"/>
        </w:rPr>
      </w:pPr>
      <w:bookmarkStart w:id="0" w:name="_Hlk119584914"/>
    </w:p>
    <w:p w14:paraId="39B031C5" w14:textId="1468C912" w:rsidR="00AF3758" w:rsidRPr="00974526" w:rsidRDefault="005D4F3E" w:rsidP="00AF3758">
      <w:pPr>
        <w:spacing w:after="5" w:line="484" w:lineRule="auto"/>
        <w:ind w:left="5245" w:right="1230" w:hanging="10"/>
        <w:jc w:val="right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 xml:space="preserve"> 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Al Dirigente Scolastico  </w:t>
      </w:r>
    </w:p>
    <w:bookmarkEnd w:id="0"/>
    <w:p w14:paraId="32E1DAA9" w14:textId="018FB300" w:rsidR="00AF3758" w:rsidRPr="00974526" w:rsidRDefault="005D4F3E" w:rsidP="005D4F3E">
      <w:pPr>
        <w:spacing w:after="107"/>
        <w:jc w:val="center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 xml:space="preserve">                                                                                                                                          </w:t>
      </w:r>
      <w:r w:rsidR="00831470" w:rsidRPr="00831470">
        <w:rPr>
          <w:rFonts w:ascii="Times New Roman" w:eastAsia="Cambria" w:hAnsi="Times New Roman" w:cs="Times New Roman"/>
          <w:color w:val="000000"/>
          <w:sz w:val="21"/>
        </w:rPr>
        <w:t>dell’IC Francesco Morosini Venezia</w:t>
      </w:r>
      <w:r w:rsidR="00AF3758"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4260CD35" w14:textId="77777777" w:rsidR="00831470" w:rsidRDefault="00831470" w:rsidP="00AF3758">
      <w:pPr>
        <w:spacing w:after="165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</w:p>
    <w:p w14:paraId="1D8E5319" w14:textId="43DAF01F" w:rsidR="00AF3758" w:rsidRPr="00974526" w:rsidRDefault="00AF3758" w:rsidP="00AF3758">
      <w:pPr>
        <w:spacing w:after="165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NOTA INFORMATIVA </w:t>
      </w:r>
      <w:r w:rsidR="00D432F5">
        <w:rPr>
          <w:rFonts w:ascii="Times New Roman" w:eastAsia="Cambria" w:hAnsi="Times New Roman" w:cs="Times New Roman"/>
          <w:color w:val="000000"/>
          <w:sz w:val="21"/>
        </w:rPr>
        <w:t>SULL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’ACCESSO DI PERSONALE ESTERNO NELLA CLASSE/SEZIONE (GENITOR</w:t>
      </w:r>
      <w:r w:rsidR="00771CD1">
        <w:rPr>
          <w:rFonts w:ascii="Times New Roman" w:eastAsia="Cambria" w:hAnsi="Times New Roman" w:cs="Times New Roman"/>
          <w:color w:val="000000"/>
          <w:sz w:val="21"/>
        </w:rPr>
        <w:t>I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) </w:t>
      </w:r>
    </w:p>
    <w:p w14:paraId="7816A76B" w14:textId="63DCDA29" w:rsidR="00AF3758" w:rsidRPr="00974526" w:rsidRDefault="00AF3758" w:rsidP="007D6676">
      <w:pPr>
        <w:keepNext/>
        <w:keepLines/>
        <w:spacing w:after="0"/>
        <w:ind w:left="341" w:hanging="10"/>
        <w:jc w:val="center"/>
        <w:outlineLvl w:val="0"/>
        <w:rPr>
          <w:rFonts w:ascii="Times New Roman" w:eastAsia="Palatino Linotype" w:hAnsi="Times New Roman" w:cs="Times New Roman"/>
          <w:i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(</w:t>
      </w:r>
      <w:r w:rsidRPr="00974526">
        <w:rPr>
          <w:rFonts w:ascii="Times New Roman" w:eastAsia="Palatino Linotype" w:hAnsi="Times New Roman" w:cs="Times New Roman"/>
          <w:i/>
          <w:color w:val="000000"/>
          <w:sz w:val="21"/>
        </w:rPr>
        <w:t xml:space="preserve">da compilare e consegnare </w:t>
      </w:r>
      <w:r w:rsidR="007D6676">
        <w:rPr>
          <w:rFonts w:ascii="Times New Roman" w:eastAsia="Palatino Linotype" w:hAnsi="Times New Roman" w:cs="Times New Roman"/>
          <w:i/>
          <w:color w:val="000000"/>
          <w:sz w:val="21"/>
        </w:rPr>
        <w:t>al coordinatore</w:t>
      </w:r>
      <w:r w:rsidRPr="00974526">
        <w:rPr>
          <w:rFonts w:ascii="Times New Roman" w:eastAsia="Palatino Linotype" w:hAnsi="Times New Roman" w:cs="Times New Roman"/>
          <w:i/>
          <w:color w:val="000000"/>
          <w:sz w:val="21"/>
        </w:rPr>
        <w:t xml:space="preserve"> di sezione/classe)</w:t>
      </w:r>
    </w:p>
    <w:p w14:paraId="18219CB3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4"/>
        </w:rPr>
        <w:t xml:space="preserve"> </w:t>
      </w:r>
    </w:p>
    <w:p w14:paraId="5C8536FF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19"/>
        </w:rPr>
        <w:t xml:space="preserve"> </w:t>
      </w:r>
    </w:p>
    <w:p w14:paraId="7D9BC8C6" w14:textId="7DEFE403" w:rsidR="00AF3758" w:rsidRPr="00974526" w:rsidRDefault="00AF3758" w:rsidP="00AF3758">
      <w:pPr>
        <w:spacing w:after="5" w:line="398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I </w:t>
      </w:r>
      <w:r w:rsidRPr="007D6676">
        <w:rPr>
          <w:rFonts w:ascii="Times New Roman" w:eastAsia="Cambria" w:hAnsi="Times New Roman" w:cs="Times New Roman"/>
          <w:color w:val="000000"/>
          <w:sz w:val="21"/>
        </w:rPr>
        <w:t>sottoscritti</w:t>
      </w:r>
      <w:r w:rsidR="007D6676">
        <w:rPr>
          <w:rFonts w:ascii="Times New Roman" w:eastAsia="Cambria" w:hAnsi="Times New Roman" w:cs="Times New Roman"/>
          <w:color w:val="000000"/>
          <w:sz w:val="21"/>
        </w:rPr>
        <w:t>_____________________</w:t>
      </w:r>
      <w:r w:rsidRPr="007D6676">
        <w:rPr>
          <w:rFonts w:ascii="Times New Roman" w:eastAsia="Cambria" w:hAnsi="Times New Roman" w:cs="Times New Roman"/>
          <w:color w:val="000000"/>
          <w:sz w:val="21"/>
        </w:rPr>
        <w:t>e</w:t>
      </w:r>
      <w:r w:rsidR="007D6676">
        <w:rPr>
          <w:rFonts w:ascii="Times New Roman" w:eastAsia="Cambria" w:hAnsi="Times New Roman" w:cs="Times New Roman"/>
          <w:color w:val="000000"/>
          <w:sz w:val="21"/>
        </w:rPr>
        <w:t>________________________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genitori</w:t>
      </w:r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dell’alunno/a</w:t>
      </w:r>
      <w:r w:rsidR="007D6676">
        <w:rPr>
          <w:rFonts w:ascii="Times New Roman" w:eastAsia="Cambria" w:hAnsi="Times New Roman" w:cs="Times New Roman"/>
          <w:color w:val="000000"/>
          <w:sz w:val="21"/>
        </w:rPr>
        <w:t>__________________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frequentante la </w:t>
      </w:r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classe ______ </w:t>
      </w:r>
      <w:proofErr w:type="spellStart"/>
      <w:r w:rsidR="007D6676">
        <w:rPr>
          <w:rFonts w:ascii="Times New Roman" w:eastAsia="Cambria" w:hAnsi="Times New Roman" w:cs="Times New Roman"/>
          <w:color w:val="000000"/>
          <w:sz w:val="21"/>
        </w:rPr>
        <w:t>sez</w:t>
      </w:r>
      <w:proofErr w:type="spellEnd"/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.______della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Scuola</w:t>
      </w:r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 (infanzia – primaria-secondaria)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_______________</w:t>
      </w:r>
      <w:proofErr w:type="gramStart"/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_ </w:t>
      </w:r>
      <w:r w:rsidR="007D6676">
        <w:rPr>
          <w:rFonts w:ascii="Times New Roman" w:eastAsia="Cambria" w:hAnsi="Times New Roman" w:cs="Times New Roman"/>
          <w:color w:val="000000"/>
          <w:sz w:val="21"/>
        </w:rPr>
        <w:t>,</w:t>
      </w:r>
      <w:proofErr w:type="gramEnd"/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 plesso___________________</w:t>
      </w:r>
    </w:p>
    <w:p w14:paraId="5C724299" w14:textId="77777777" w:rsidR="00AF3758" w:rsidRPr="00974526" w:rsidRDefault="00AF3758" w:rsidP="00AF3758">
      <w:pPr>
        <w:spacing w:after="31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5"/>
        </w:rPr>
        <w:t xml:space="preserve"> </w:t>
      </w:r>
    </w:p>
    <w:p w14:paraId="2671CC5D" w14:textId="77777777" w:rsidR="00AF3758" w:rsidRPr="00974526" w:rsidRDefault="00AF3758" w:rsidP="00AF3758">
      <w:pPr>
        <w:spacing w:after="145"/>
        <w:ind w:left="3120" w:right="2884" w:hanging="10"/>
        <w:jc w:val="center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DICHIARANO </w:t>
      </w:r>
    </w:p>
    <w:p w14:paraId="3DA1E122" w14:textId="5BC0E65C" w:rsidR="00831470" w:rsidRDefault="00831470" w:rsidP="00AF3758">
      <w:pPr>
        <w:spacing w:after="139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831470">
        <w:rPr>
          <w:rFonts w:ascii="Times New Roman" w:eastAsia="Cambria" w:hAnsi="Times New Roman" w:cs="Times New Roman"/>
          <w:color w:val="000000"/>
          <w:sz w:val="21"/>
        </w:rPr>
        <w:t>di essere stati informati dal</w:t>
      </w:r>
      <w:r w:rsidR="007D6676">
        <w:rPr>
          <w:rFonts w:ascii="Times New Roman" w:eastAsia="Cambria" w:hAnsi="Times New Roman" w:cs="Times New Roman"/>
          <w:color w:val="000000"/>
          <w:sz w:val="21"/>
        </w:rPr>
        <w:t xml:space="preserve"> coordinatore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di sezione/classe in merito alla presenza di un esperto esterno impegnato nell’osservazione</w:t>
      </w:r>
      <w:r w:rsidR="00C84718">
        <w:rPr>
          <w:rFonts w:ascii="Times New Roman" w:eastAsia="Cambria" w:hAnsi="Times New Roman" w:cs="Times New Roman"/>
          <w:color w:val="000000"/>
          <w:sz w:val="21"/>
        </w:rPr>
        <w:t>/intervento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="00C84718">
        <w:rPr>
          <w:rFonts w:ascii="Times New Roman" w:eastAsia="Cambria" w:hAnsi="Times New Roman" w:cs="Times New Roman"/>
          <w:color w:val="000000"/>
          <w:sz w:val="21"/>
        </w:rPr>
        <w:t>su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un alunno </w:t>
      </w:r>
      <w:r w:rsidR="007D6676">
        <w:rPr>
          <w:rFonts w:ascii="Times New Roman" w:eastAsia="Cambria" w:hAnsi="Times New Roman" w:cs="Times New Roman"/>
          <w:color w:val="000000"/>
          <w:sz w:val="21"/>
        </w:rPr>
        <w:t>della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classe/sezione;</w:t>
      </w:r>
    </w:p>
    <w:p w14:paraId="69E52F2A" w14:textId="796971EE" w:rsidR="00831470" w:rsidRDefault="00831470" w:rsidP="00831470">
      <w:pPr>
        <w:spacing w:after="139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di essere stati informati che il/la terapista/specialista sanitario </w:t>
      </w:r>
      <w:r w:rsidR="005D4F3E">
        <w:rPr>
          <w:rFonts w:ascii="Times New Roman" w:eastAsia="Cambria" w:hAnsi="Times New Roman" w:cs="Times New Roman"/>
          <w:color w:val="000000"/>
          <w:sz w:val="21"/>
        </w:rPr>
        <w:t>sarà tenuto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al rispetto della Tutela della riservatezza della privacy, ai sensi della normativa vigente GDPR, non diffondendo alcuna informazione relativa </w:t>
      </w:r>
      <w:r w:rsidR="005D4F3E">
        <w:rPr>
          <w:rFonts w:ascii="Times New Roman" w:eastAsia="Cambria" w:hAnsi="Times New Roman" w:cs="Times New Roman"/>
          <w:color w:val="000000"/>
          <w:sz w:val="21"/>
        </w:rPr>
        <w:t>agli altri</w:t>
      </w:r>
      <w:r w:rsidRPr="00831470">
        <w:rPr>
          <w:rFonts w:ascii="Times New Roman" w:eastAsia="Cambria" w:hAnsi="Times New Roman" w:cs="Times New Roman"/>
          <w:color w:val="000000"/>
          <w:sz w:val="21"/>
        </w:rPr>
        <w:t xml:space="preserve"> alunni presenti nella sezione/classe</w:t>
      </w:r>
      <w:r w:rsidR="00C84718">
        <w:rPr>
          <w:rFonts w:ascii="Times New Roman" w:eastAsia="Cambria" w:hAnsi="Times New Roman" w:cs="Times New Roman"/>
          <w:color w:val="000000"/>
          <w:sz w:val="21"/>
        </w:rPr>
        <w:t>.</w:t>
      </w:r>
    </w:p>
    <w:p w14:paraId="5A8563C8" w14:textId="77777777" w:rsidR="007D6676" w:rsidRDefault="007D6676" w:rsidP="00831470">
      <w:pPr>
        <w:spacing w:after="139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</w:p>
    <w:p w14:paraId="1D690C7E" w14:textId="77777777" w:rsidR="00974526" w:rsidRPr="00974526" w:rsidRDefault="00974526" w:rsidP="00A4664F">
      <w:pPr>
        <w:spacing w:after="5" w:line="257" w:lineRule="auto"/>
        <w:ind w:left="356" w:right="97" w:hanging="10"/>
        <w:jc w:val="both"/>
        <w:rPr>
          <w:rFonts w:ascii="Times New Roman" w:eastAsia="Calibri" w:hAnsi="Times New Roman" w:cs="Times New Roman"/>
          <w:color w:val="000000"/>
        </w:rPr>
      </w:pPr>
    </w:p>
    <w:p w14:paraId="7386D568" w14:textId="4B179B9F" w:rsidR="00AF3758" w:rsidRPr="00974526" w:rsidRDefault="00831470" w:rsidP="00A4664F">
      <w:pPr>
        <w:spacing w:after="5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libri" w:hAnsi="Times New Roman" w:cs="Times New Roman"/>
          <w:color w:val="000000"/>
        </w:rPr>
        <w:t>Venezia</w:t>
      </w:r>
      <w:r w:rsidR="00974526" w:rsidRPr="00974526">
        <w:rPr>
          <w:rFonts w:ascii="Times New Roman" w:eastAsia="Calibri" w:hAnsi="Times New Roman" w:cs="Times New Roman"/>
          <w:color w:val="000000"/>
        </w:rPr>
        <w:t>,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 lì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>/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/ 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 </w:t>
      </w:r>
    </w:p>
    <w:p w14:paraId="16B5DABD" w14:textId="709B4F2E" w:rsidR="00AF3758" w:rsidRPr="00974526" w:rsidRDefault="00AF3758" w:rsidP="00AF3758">
      <w:pPr>
        <w:spacing w:after="125"/>
        <w:ind w:right="5736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8"/>
        </w:rPr>
        <w:t xml:space="preserve"> </w:t>
      </w:r>
    </w:p>
    <w:p w14:paraId="58A879F6" w14:textId="77777777" w:rsidR="00974526" w:rsidRPr="00974526" w:rsidRDefault="00AF3758" w:rsidP="00AF3758">
      <w:pPr>
        <w:tabs>
          <w:tab w:val="center" w:pos="7683"/>
          <w:tab w:val="right" w:pos="10614"/>
        </w:tabs>
        <w:spacing w:after="0"/>
        <w:rPr>
          <w:rFonts w:ascii="Times New Roman" w:eastAsia="Cambria" w:hAnsi="Times New Roman" w:cs="Times New Roman"/>
          <w:color w:val="000000"/>
          <w:sz w:val="21"/>
        </w:rPr>
      </w:pPr>
      <w:bookmarkStart w:id="1" w:name="_Hlk119586186"/>
      <w:r w:rsidRPr="00974526">
        <w:rPr>
          <w:rFonts w:ascii="Times New Roman" w:eastAsia="Calibri" w:hAnsi="Times New Roman" w:cs="Times New Roman"/>
          <w:color w:val="000000"/>
        </w:rPr>
        <w:t xml:space="preserve">   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Firma*  </w:t>
      </w:r>
      <w:bookmarkEnd w:id="1"/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324A7D7F" wp14:editId="6EBD40EF">
                <wp:extent cx="3138170" cy="9144"/>
                <wp:effectExtent l="0" t="0" r="0" b="0"/>
                <wp:docPr id="20706" name="Group 20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170" cy="9144"/>
                          <a:chOff x="0" y="0"/>
                          <a:chExt cx="3138170" cy="9144"/>
                        </a:xfrm>
                      </wpg:grpSpPr>
                      <wps:wsp>
                        <wps:cNvPr id="23861" name="Shape 23861"/>
                        <wps:cNvSpPr/>
                        <wps:spPr>
                          <a:xfrm>
                            <a:off x="0" y="0"/>
                            <a:ext cx="31381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8170" h="9144">
                                <a:moveTo>
                                  <a:pt x="0" y="0"/>
                                </a:moveTo>
                                <a:lnTo>
                                  <a:pt x="3138170" y="0"/>
                                </a:lnTo>
                                <a:lnTo>
                                  <a:pt x="31381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572A5" id="Group 20706" o:spid="_x0000_s1026" style="width:247.1pt;height:.7pt;mso-position-horizontal-relative:char;mso-position-vertical-relative:line" coordsize="313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">
                <v:shape id="Shape 23861" o:spid="_x0000_s1027" style="position:absolute;width:31381;height:91;visibility:visible;mso-wrap-style:square;v-text-anchor:top" coordsize="31381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" path="m,l3138170,r,9144l,9144,,e" fillcolor="black" stroked="f" strokeweight="0">
                  <v:stroke miterlimit="83231f" joinstyle="miter"/>
                  <v:path arrowok="t" textboxrect="0,0,3138170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</w:p>
    <w:p w14:paraId="21B0C184" w14:textId="77777777" w:rsidR="00974526" w:rsidRPr="00974526" w:rsidRDefault="00974526" w:rsidP="00AF3758">
      <w:pPr>
        <w:tabs>
          <w:tab w:val="center" w:pos="7683"/>
          <w:tab w:val="right" w:pos="10614"/>
        </w:tabs>
        <w:spacing w:after="0"/>
        <w:rPr>
          <w:rFonts w:ascii="Times New Roman" w:eastAsia="Cambria" w:hAnsi="Times New Roman" w:cs="Times New Roman"/>
          <w:color w:val="000000"/>
          <w:sz w:val="21"/>
        </w:rPr>
      </w:pPr>
    </w:p>
    <w:p w14:paraId="59954420" w14:textId="427098AE" w:rsidR="00AF3758" w:rsidRPr="00974526" w:rsidRDefault="00974526" w:rsidP="00AF3758">
      <w:pPr>
        <w:tabs>
          <w:tab w:val="center" w:pos="7683"/>
          <w:tab w:val="right" w:pos="10614"/>
        </w:tabs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 xml:space="preserve">   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Firma</w:t>
      </w:r>
      <w:proofErr w:type="gramStart"/>
      <w:r w:rsidRPr="00974526">
        <w:rPr>
          <w:rFonts w:ascii="Times New Roman" w:eastAsia="Cambria" w:hAnsi="Times New Roman" w:cs="Times New Roman"/>
          <w:color w:val="000000"/>
          <w:sz w:val="21"/>
        </w:rPr>
        <w:t>*  _</w:t>
      </w:r>
      <w:proofErr w:type="gramEnd"/>
      <w:r w:rsidRPr="00974526">
        <w:rPr>
          <w:rFonts w:ascii="Times New Roman" w:eastAsia="Cambria" w:hAnsi="Times New Roman" w:cs="Times New Roman"/>
          <w:color w:val="000000"/>
          <w:sz w:val="21"/>
        </w:rPr>
        <w:t>______________________________________________________________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 </w:t>
      </w:r>
    </w:p>
    <w:p w14:paraId="4E6353B2" w14:textId="77777777" w:rsidR="00AF3758" w:rsidRDefault="00AF3758" w:rsidP="00AF3758">
      <w:pPr>
        <w:spacing w:after="109"/>
        <w:rPr>
          <w:rFonts w:ascii="Times New Roman" w:eastAsia="Cambria" w:hAnsi="Times New Roman" w:cs="Times New Roman"/>
          <w:color w:val="000000"/>
          <w:sz w:val="18"/>
        </w:rPr>
      </w:pPr>
      <w:r w:rsidRPr="00974526">
        <w:rPr>
          <w:rFonts w:ascii="Times New Roman" w:eastAsia="Cambria" w:hAnsi="Times New Roman" w:cs="Times New Roman"/>
          <w:color w:val="000000"/>
          <w:sz w:val="18"/>
        </w:rPr>
        <w:t xml:space="preserve"> </w:t>
      </w:r>
    </w:p>
    <w:p w14:paraId="2F6F3021" w14:textId="77777777" w:rsidR="005D4F3E" w:rsidRPr="00974526" w:rsidRDefault="005D4F3E" w:rsidP="00AF3758">
      <w:pPr>
        <w:spacing w:after="109"/>
        <w:rPr>
          <w:rFonts w:ascii="Times New Roman" w:eastAsia="Cambria" w:hAnsi="Times New Roman" w:cs="Times New Roman"/>
          <w:color w:val="000000"/>
          <w:sz w:val="21"/>
        </w:rPr>
      </w:pPr>
    </w:p>
    <w:p w14:paraId="538EA5DC" w14:textId="498BB9D3" w:rsidR="00974526" w:rsidRDefault="00AF3758" w:rsidP="00AF3758">
      <w:pPr>
        <w:spacing w:after="5" w:line="257" w:lineRule="auto"/>
        <w:ind w:left="233" w:right="97" w:hanging="10"/>
        <w:jc w:val="both"/>
        <w:rPr>
          <w:rFonts w:ascii="Times New Roman" w:eastAsia="Calibri" w:hAnsi="Times New Roman" w:cs="Times New Roman"/>
          <w:color w:val="000000"/>
        </w:rPr>
      </w:pPr>
      <w:r w:rsidRPr="00974526">
        <w:rPr>
          <w:rFonts w:ascii="Times New Roman" w:eastAsia="Palatino Linotype" w:hAnsi="Times New Roman" w:cs="Times New Roman"/>
          <w:b/>
          <w:color w:val="000000"/>
          <w:sz w:val="21"/>
        </w:rPr>
        <w:t>*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>consenso di entrambi i genitori</w:t>
      </w:r>
      <w:r w:rsidRPr="00974526">
        <w:rPr>
          <w:rFonts w:ascii="Times New Roman" w:eastAsia="Calibri" w:hAnsi="Times New Roman" w:cs="Times New Roman"/>
          <w:color w:val="000000"/>
        </w:rPr>
        <w:t xml:space="preserve">. </w:t>
      </w:r>
    </w:p>
    <w:p w14:paraId="1064A973" w14:textId="57963D8D" w:rsidR="00974526" w:rsidRDefault="00974526">
      <w:pPr>
        <w:rPr>
          <w:rFonts w:ascii="Times New Roman" w:eastAsia="Calibri" w:hAnsi="Times New Roman" w:cs="Times New Roman"/>
          <w:color w:val="000000"/>
        </w:rPr>
      </w:pPr>
    </w:p>
    <w:sectPr w:rsidR="00974526">
      <w:pgSz w:w="11902" w:h="16862"/>
      <w:pgMar w:top="1091" w:right="668" w:bottom="1376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ECEF" w14:textId="77777777" w:rsidR="00A87EF4" w:rsidRDefault="00A87EF4" w:rsidP="00BD2D34">
      <w:pPr>
        <w:spacing w:after="0" w:line="240" w:lineRule="auto"/>
      </w:pPr>
      <w:r>
        <w:separator/>
      </w:r>
    </w:p>
  </w:endnote>
  <w:endnote w:type="continuationSeparator" w:id="0">
    <w:p w14:paraId="3A1E92A2" w14:textId="77777777" w:rsidR="00A87EF4" w:rsidRDefault="00A87EF4" w:rsidP="00BD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8539" w14:textId="77777777" w:rsidR="00A87EF4" w:rsidRDefault="00A87EF4" w:rsidP="00BD2D34">
      <w:pPr>
        <w:spacing w:after="0" w:line="240" w:lineRule="auto"/>
      </w:pPr>
      <w:r>
        <w:separator/>
      </w:r>
    </w:p>
  </w:footnote>
  <w:footnote w:type="continuationSeparator" w:id="0">
    <w:p w14:paraId="46C0B2C7" w14:textId="77777777" w:rsidR="00A87EF4" w:rsidRDefault="00A87EF4" w:rsidP="00BD2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FE7"/>
    <w:multiLevelType w:val="hybridMultilevel"/>
    <w:tmpl w:val="1A5466AA"/>
    <w:lvl w:ilvl="0" w:tplc="0410000F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" w15:restartNumberingAfterBreak="0">
    <w:nsid w:val="0C7F0AD2"/>
    <w:multiLevelType w:val="hybridMultilevel"/>
    <w:tmpl w:val="9B26AA9E"/>
    <w:lvl w:ilvl="0" w:tplc="1D2A5390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8DEBC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864C2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42F14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C0BEC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22970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1C9430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C432C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6C442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50907"/>
    <w:multiLevelType w:val="hybridMultilevel"/>
    <w:tmpl w:val="1A7A1ECE"/>
    <w:lvl w:ilvl="0" w:tplc="1BAA9360">
      <w:start w:val="1"/>
      <w:numFmt w:val="lowerLetter"/>
      <w:lvlText w:val="%1)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36030C">
      <w:start w:val="1"/>
      <w:numFmt w:val="lowerLetter"/>
      <w:lvlText w:val="%2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5A5250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80006C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3EEF68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70FCCE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C82EE40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4C2B4E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2AC294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8359B1"/>
    <w:multiLevelType w:val="hybridMultilevel"/>
    <w:tmpl w:val="30A81764"/>
    <w:lvl w:ilvl="0" w:tplc="D9C29A36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88A140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7E1EDC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9866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6E7A74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4EE544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2A702C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C678D8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1073BA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528F4"/>
    <w:multiLevelType w:val="hybridMultilevel"/>
    <w:tmpl w:val="BCCEE4CE"/>
    <w:lvl w:ilvl="0" w:tplc="518CC8E4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BA4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4CDFF8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4658A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2B3B8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2A39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DCFB6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A133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27B3C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E2FE4"/>
    <w:multiLevelType w:val="hybridMultilevel"/>
    <w:tmpl w:val="586A3282"/>
    <w:lvl w:ilvl="0" w:tplc="0410000F">
      <w:start w:val="1"/>
      <w:numFmt w:val="decimal"/>
      <w:lvlText w:val="%1."/>
      <w:lvlJc w:val="left"/>
      <w:pPr>
        <w:ind w:left="92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365EF7"/>
    <w:multiLevelType w:val="hybridMultilevel"/>
    <w:tmpl w:val="0A1A0222"/>
    <w:lvl w:ilvl="0" w:tplc="0410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603657469">
    <w:abstractNumId w:val="3"/>
  </w:num>
  <w:num w:numId="2" w16cid:durableId="1687439601">
    <w:abstractNumId w:val="2"/>
  </w:num>
  <w:num w:numId="3" w16cid:durableId="357630796">
    <w:abstractNumId w:val="1"/>
  </w:num>
  <w:num w:numId="4" w16cid:durableId="904531641">
    <w:abstractNumId w:val="4"/>
  </w:num>
  <w:num w:numId="5" w16cid:durableId="1016495368">
    <w:abstractNumId w:val="6"/>
  </w:num>
  <w:num w:numId="6" w16cid:durableId="243731282">
    <w:abstractNumId w:val="0"/>
  </w:num>
  <w:num w:numId="7" w16cid:durableId="56705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58"/>
    <w:rsid w:val="00006FB7"/>
    <w:rsid w:val="00101F8F"/>
    <w:rsid w:val="00111828"/>
    <w:rsid w:val="00126CAB"/>
    <w:rsid w:val="00282964"/>
    <w:rsid w:val="002E32B1"/>
    <w:rsid w:val="00302982"/>
    <w:rsid w:val="00353F02"/>
    <w:rsid w:val="003C7C4D"/>
    <w:rsid w:val="005D4F3E"/>
    <w:rsid w:val="00603A10"/>
    <w:rsid w:val="0062332A"/>
    <w:rsid w:val="00680742"/>
    <w:rsid w:val="006A12E0"/>
    <w:rsid w:val="006D4E78"/>
    <w:rsid w:val="0075377E"/>
    <w:rsid w:val="00771CD1"/>
    <w:rsid w:val="00787113"/>
    <w:rsid w:val="007978BD"/>
    <w:rsid w:val="007C333F"/>
    <w:rsid w:val="007D6676"/>
    <w:rsid w:val="0080363B"/>
    <w:rsid w:val="00831470"/>
    <w:rsid w:val="008609EC"/>
    <w:rsid w:val="00902ED0"/>
    <w:rsid w:val="00922635"/>
    <w:rsid w:val="009601B9"/>
    <w:rsid w:val="00974526"/>
    <w:rsid w:val="009A7FFA"/>
    <w:rsid w:val="00A4664F"/>
    <w:rsid w:val="00A61C5B"/>
    <w:rsid w:val="00A87EF4"/>
    <w:rsid w:val="00AB0474"/>
    <w:rsid w:val="00AE3F77"/>
    <w:rsid w:val="00AF2E02"/>
    <w:rsid w:val="00AF3758"/>
    <w:rsid w:val="00B3561E"/>
    <w:rsid w:val="00BD2D34"/>
    <w:rsid w:val="00C84718"/>
    <w:rsid w:val="00D432F5"/>
    <w:rsid w:val="00EC5D2D"/>
    <w:rsid w:val="00F033D5"/>
    <w:rsid w:val="00F0505D"/>
    <w:rsid w:val="00FB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136B"/>
  <w15:chartTrackingRefBased/>
  <w15:docId w15:val="{F94DDC00-240D-4AAF-AC03-C70D9294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2D34"/>
    <w:pPr>
      <w:widowControl w:val="0"/>
      <w:autoSpaceDE w:val="0"/>
      <w:autoSpaceDN w:val="0"/>
      <w:spacing w:before="1" w:after="0" w:line="240" w:lineRule="auto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F375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F2E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2D34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BD2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D34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34"/>
    <w:qFormat/>
    <w:rsid w:val="00BD2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daniela bufo</cp:lastModifiedBy>
  <cp:revision>4</cp:revision>
  <dcterms:created xsi:type="dcterms:W3CDTF">2026-02-19T15:33:00Z</dcterms:created>
  <dcterms:modified xsi:type="dcterms:W3CDTF">2026-02-19T21:35:00Z</dcterms:modified>
</cp:coreProperties>
</file>