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B4AB7" w14:textId="77777777" w:rsidR="009403E7" w:rsidRDefault="009403E7">
      <w:pPr>
        <w:pBdr>
          <w:top w:val="nil"/>
          <w:left w:val="nil"/>
          <w:bottom w:val="nil"/>
          <w:right w:val="nil"/>
          <w:between w:val="nil"/>
        </w:pBdr>
        <w:spacing w:before="60"/>
        <w:ind w:right="-17"/>
        <w:rPr>
          <w:rFonts w:ascii="Arial" w:eastAsia="Arial" w:hAnsi="Arial" w:cs="Arial"/>
          <w:b/>
          <w:sz w:val="24"/>
          <w:szCs w:val="24"/>
        </w:rPr>
      </w:pPr>
    </w:p>
    <w:p w14:paraId="203E4B63" w14:textId="77777777" w:rsidR="009403E7" w:rsidRPr="004E4317" w:rsidRDefault="00000000">
      <w:pPr>
        <w:pBdr>
          <w:top w:val="nil"/>
          <w:left w:val="nil"/>
          <w:bottom w:val="nil"/>
          <w:right w:val="nil"/>
          <w:between w:val="nil"/>
        </w:pBdr>
        <w:spacing w:before="60"/>
        <w:ind w:right="-17"/>
        <w:jc w:val="center"/>
        <w:rPr>
          <w:rFonts w:ascii="Arial" w:eastAsia="Arial" w:hAnsi="Arial" w:cs="Arial"/>
          <w:b/>
          <w:color w:val="000000"/>
          <w:sz w:val="24"/>
          <w:szCs w:val="24"/>
          <w:lang w:val="en-US"/>
        </w:rPr>
      </w:pPr>
      <w:r w:rsidRPr="004E4317">
        <w:rPr>
          <w:rFonts w:ascii="Arial" w:eastAsia="Arial" w:hAnsi="Arial" w:cs="Arial"/>
          <w:b/>
          <w:color w:val="000000"/>
          <w:sz w:val="24"/>
          <w:szCs w:val="24"/>
          <w:lang w:val="en-US"/>
        </w:rPr>
        <w:t>Progetto Erasmus Plus</w:t>
      </w:r>
    </w:p>
    <w:p w14:paraId="10DEE6F1" w14:textId="77777777" w:rsidR="009403E7" w:rsidRPr="004E4317" w:rsidRDefault="00000000">
      <w:pPr>
        <w:pBdr>
          <w:top w:val="nil"/>
          <w:left w:val="nil"/>
          <w:bottom w:val="nil"/>
          <w:right w:val="nil"/>
          <w:between w:val="nil"/>
        </w:pBdr>
        <w:spacing w:before="60"/>
        <w:ind w:right="-17"/>
        <w:jc w:val="center"/>
        <w:rPr>
          <w:rFonts w:ascii="Arial" w:eastAsia="Arial" w:hAnsi="Arial" w:cs="Arial"/>
          <w:b/>
          <w:color w:val="000000"/>
          <w:sz w:val="24"/>
          <w:szCs w:val="24"/>
          <w:lang w:val="en-US"/>
        </w:rPr>
      </w:pPr>
      <w:r w:rsidRPr="004E4317">
        <w:rPr>
          <w:rFonts w:ascii="Arial" w:eastAsia="Arial" w:hAnsi="Arial" w:cs="Arial"/>
          <w:b/>
          <w:color w:val="000000"/>
          <w:sz w:val="24"/>
          <w:szCs w:val="24"/>
          <w:lang w:val="en-US"/>
        </w:rPr>
        <w:t>2023-1-IT02-KA121-SCH-000139363</w:t>
      </w:r>
    </w:p>
    <w:p w14:paraId="524E5416" w14:textId="77777777" w:rsidR="009403E7" w:rsidRDefault="00000000">
      <w:pPr>
        <w:pBdr>
          <w:top w:val="nil"/>
          <w:left w:val="nil"/>
          <w:bottom w:val="nil"/>
          <w:right w:val="nil"/>
          <w:between w:val="nil"/>
        </w:pBdr>
        <w:spacing w:before="60"/>
        <w:ind w:right="-17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Azione KA1 “Mobilità individuale ai fini dell’apprendimento” </w:t>
      </w:r>
    </w:p>
    <w:p w14:paraId="21FCB419" w14:textId="77777777" w:rsidR="009403E7" w:rsidRDefault="009403E7">
      <w:pPr>
        <w:pBdr>
          <w:top w:val="nil"/>
          <w:left w:val="nil"/>
          <w:bottom w:val="nil"/>
          <w:right w:val="nil"/>
          <w:between w:val="nil"/>
        </w:pBdr>
        <w:ind w:right="-19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7695F055" w14:textId="77777777" w:rsidR="009403E7" w:rsidRDefault="009403E7">
      <w:pPr>
        <w:pBdr>
          <w:top w:val="nil"/>
          <w:left w:val="nil"/>
          <w:bottom w:val="nil"/>
          <w:right w:val="nil"/>
          <w:between w:val="nil"/>
        </w:pBdr>
        <w:ind w:right="-19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7131D121" w14:textId="77777777" w:rsidR="009403E7" w:rsidRDefault="00000000">
      <w:pPr>
        <w:pBdr>
          <w:top w:val="nil"/>
          <w:left w:val="nil"/>
          <w:bottom w:val="nil"/>
          <w:right w:val="nil"/>
          <w:between w:val="nil"/>
        </w:pBdr>
        <w:ind w:right="-19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- DOMANDA DI PARTECIPAZIONE -</w:t>
      </w:r>
    </w:p>
    <w:p w14:paraId="1F30E0B1" w14:textId="77777777" w:rsidR="009403E7" w:rsidRDefault="009403E7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3128A9F6" w14:textId="77777777" w:rsidR="009403E7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Io sottoscritto/a (nome e cognome) ……………………………………………………………………….</w:t>
      </w:r>
    </w:p>
    <w:p w14:paraId="000D1D09" w14:textId="77777777" w:rsidR="009403E7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nato/a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…………………………………………...… Prov. ………………… il…………………………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121F8D82" w14:textId="77777777" w:rsidR="009403E7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residente in………………………………… via ……………………………………… n.…………….</w:t>
      </w:r>
    </w:p>
    <w:p w14:paraId="5F846049" w14:textId="77777777" w:rsidR="009403E7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CAP...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………………..</w:t>
      </w:r>
    </w:p>
    <w:p w14:paraId="746EB085" w14:textId="77777777" w:rsidR="009403E7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tel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..........................................@mail..................................................................…………</w:t>
      </w:r>
    </w:p>
    <w:p w14:paraId="5576CA70" w14:textId="77777777" w:rsidR="009403E7" w:rsidRDefault="009403E7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494108B9" w14:textId="77777777" w:rsidR="009403E7" w:rsidRDefault="009403E7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5EF87979" w14:textId="77777777" w:rsidR="009403E7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chiedo di partecipare alla mobilità Erasmus 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Plus  KA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1 “Mobilità individuale ai fini dell’apprendimento” ambito SCHOOL così come indicato nel BANDO CANDIDATURA PER LA PARTECIPAZIONE emanato dall'Istituto “</w:t>
      </w:r>
      <w:r>
        <w:rPr>
          <w:rFonts w:ascii="Arial" w:eastAsia="Arial" w:hAnsi="Arial" w:cs="Arial"/>
          <w:color w:val="000000"/>
          <w:sz w:val="22"/>
          <w:szCs w:val="22"/>
          <w:highlight w:val="yellow"/>
        </w:rPr>
        <w:t>_________</w:t>
      </w:r>
      <w:r>
        <w:rPr>
          <w:rFonts w:ascii="Arial" w:eastAsia="Arial" w:hAnsi="Arial" w:cs="Arial"/>
          <w:color w:val="000000"/>
          <w:sz w:val="22"/>
          <w:szCs w:val="22"/>
        </w:rPr>
        <w:t>”</w:t>
      </w:r>
    </w:p>
    <w:p w14:paraId="7D58EFBE" w14:textId="77777777" w:rsidR="009403E7" w:rsidRDefault="009403E7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57F25597" w14:textId="77777777" w:rsidR="009403E7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DICHIARO</w:t>
      </w:r>
    </w:p>
    <w:p w14:paraId="06CA6E95" w14:textId="77777777" w:rsidR="009403E7" w:rsidRDefault="009403E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1F00ECC0" w14:textId="77777777" w:rsidR="009403E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firstLine="0"/>
        <w:jc w:val="both"/>
        <w:rPr>
          <w:color w:val="000000"/>
        </w:rPr>
      </w:pPr>
      <w:r>
        <w:rPr>
          <w:rFonts w:ascii="Arial" w:eastAsia="Arial" w:hAnsi="Arial" w:cs="Arial"/>
          <w:color w:val="000000"/>
          <w:sz w:val="22"/>
          <w:szCs w:val="22"/>
        </w:rPr>
        <w:t>Di avere questa anzianità di servizio (indicare in anni): _______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_ ;</w:t>
      </w:r>
      <w:proofErr w:type="gramEnd"/>
    </w:p>
    <w:p w14:paraId="01873215" w14:textId="77777777" w:rsidR="009403E7" w:rsidRDefault="009403E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3A99092D" w14:textId="77777777" w:rsidR="009403E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firstLine="0"/>
        <w:jc w:val="both"/>
        <w:rPr>
          <w:color w:val="000000"/>
        </w:rPr>
      </w:pPr>
      <w:r>
        <w:rPr>
          <w:rFonts w:ascii="Arial" w:eastAsia="Arial" w:hAnsi="Arial" w:cs="Arial"/>
          <w:color w:val="000000"/>
          <w:sz w:val="22"/>
          <w:szCs w:val="22"/>
        </w:rPr>
        <w:t>Di essere in forza presso 'Istituto “</w:t>
      </w:r>
      <w:r>
        <w:rPr>
          <w:rFonts w:ascii="Arial" w:eastAsia="Arial" w:hAnsi="Arial" w:cs="Arial"/>
          <w:color w:val="000000"/>
          <w:sz w:val="22"/>
          <w:szCs w:val="22"/>
          <w:highlight w:val="yellow"/>
        </w:rPr>
        <w:t>_________</w:t>
      </w:r>
      <w:r>
        <w:rPr>
          <w:rFonts w:ascii="Arial" w:eastAsia="Arial" w:hAnsi="Arial" w:cs="Arial"/>
          <w:color w:val="000000"/>
          <w:sz w:val="22"/>
          <w:szCs w:val="22"/>
        </w:rPr>
        <w:t>”, grado dell’Istruzione (primaria o secondaria di primo grado): _________ dal gg/mm/</w:t>
      </w:r>
      <w:proofErr w:type="spellStart"/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aaaa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;</w:t>
      </w:r>
      <w:proofErr w:type="gramEnd"/>
    </w:p>
    <w:p w14:paraId="1C01CA02" w14:textId="77777777" w:rsidR="009403E7" w:rsidRDefault="009403E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0BAF78AF" w14:textId="77777777" w:rsidR="009403E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firstLine="0"/>
        <w:jc w:val="both"/>
        <w:rPr>
          <w:color w:val="000000"/>
        </w:rPr>
      </w:pPr>
      <w:r>
        <w:rPr>
          <w:rFonts w:ascii="Arial" w:eastAsia="Arial" w:hAnsi="Arial" w:cs="Arial"/>
          <w:color w:val="000000"/>
          <w:sz w:val="22"/>
          <w:szCs w:val="22"/>
        </w:rPr>
        <w:t>Che sarò in forza presso 'Istituto “</w:t>
      </w:r>
      <w:r>
        <w:rPr>
          <w:rFonts w:ascii="Arial" w:eastAsia="Arial" w:hAnsi="Arial" w:cs="Arial"/>
          <w:color w:val="000000"/>
          <w:sz w:val="22"/>
          <w:szCs w:val="22"/>
          <w:highlight w:val="yellow"/>
        </w:rPr>
        <w:t>_________</w:t>
      </w:r>
      <w:r>
        <w:rPr>
          <w:rFonts w:ascii="Arial" w:eastAsia="Arial" w:hAnsi="Arial" w:cs="Arial"/>
          <w:color w:val="000000"/>
          <w:sz w:val="22"/>
          <w:szCs w:val="22"/>
        </w:rPr>
        <w:t>” anche nell’A.S. 2024-2025;</w:t>
      </w:r>
    </w:p>
    <w:p w14:paraId="65B58FC3" w14:textId="77777777" w:rsidR="009403E7" w:rsidRDefault="009403E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Arial" w:hAnsi="Arial" w:cs="Arial"/>
          <w:color w:val="000000"/>
          <w:sz w:val="22"/>
          <w:szCs w:val="22"/>
        </w:rPr>
      </w:pPr>
    </w:p>
    <w:p w14:paraId="015922E8" w14:textId="77777777" w:rsidR="009403E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firstLine="0"/>
        <w:jc w:val="both"/>
        <w:rPr>
          <w:color w:val="000000"/>
        </w:rPr>
      </w:pPr>
      <w:r>
        <w:rPr>
          <w:rFonts w:ascii="Arial" w:eastAsia="Arial" w:hAnsi="Arial" w:cs="Arial"/>
          <w:color w:val="000000"/>
          <w:sz w:val="22"/>
          <w:szCs w:val="22"/>
        </w:rPr>
        <w:t>Che ricopro il seguente ruolo (indicare se personale docente -specificando la disciplina insegnata- o ATA -specificando la funzione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):_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_______________________________________</w:t>
      </w:r>
    </w:p>
    <w:p w14:paraId="539CC372" w14:textId="77777777" w:rsidR="009403E7" w:rsidRDefault="00000000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__________________________________________________________________________ ;</w:t>
      </w:r>
    </w:p>
    <w:p w14:paraId="4002C9DA" w14:textId="77777777" w:rsidR="009403E7" w:rsidRDefault="009403E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4606828B" w14:textId="77777777" w:rsidR="009403E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firstLine="0"/>
        <w:jc w:val="both"/>
        <w:rPr>
          <w:color w:val="000000"/>
        </w:rPr>
      </w:pPr>
      <w:r>
        <w:rPr>
          <w:rFonts w:ascii="Arial" w:eastAsia="Arial" w:hAnsi="Arial" w:cs="Arial"/>
          <w:color w:val="000000"/>
          <w:sz w:val="22"/>
          <w:szCs w:val="22"/>
        </w:rPr>
        <w:t>Di possedere questo livello di competenza linguistica:</w:t>
      </w:r>
    </w:p>
    <w:p w14:paraId="02CAD9E1" w14:textId="77777777" w:rsidR="009403E7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Lingua (indicare): _________________;</w:t>
      </w:r>
    </w:p>
    <w:p w14:paraId="3B1535E0" w14:textId="59789DC2" w:rsidR="009403E7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Livello posseduto (indicare utilizzando il Framework QCER - Quadro comune di riferimento per la conoscenza delle lingue): _____________</w:t>
      </w:r>
      <w:r w:rsidR="0040205E">
        <w:rPr>
          <w:rFonts w:ascii="Arial" w:eastAsia="Arial" w:hAnsi="Arial" w:cs="Arial"/>
          <w:color w:val="000000"/>
          <w:sz w:val="22"/>
          <w:szCs w:val="22"/>
        </w:rPr>
        <w:t>_;</w:t>
      </w:r>
    </w:p>
    <w:p w14:paraId="37C0A181" w14:textId="77777777" w:rsidR="009403E7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Indicare, se in possesso di Certificazione, quale e per quale livello del 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QCER:_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______________________________________ .</w:t>
      </w:r>
    </w:p>
    <w:p w14:paraId="74009525" w14:textId="77777777" w:rsidR="009403E7" w:rsidRDefault="009403E7">
      <w:pPr>
        <w:pBdr>
          <w:top w:val="nil"/>
          <w:left w:val="nil"/>
          <w:bottom w:val="nil"/>
          <w:right w:val="nil"/>
          <w:between w:val="nil"/>
        </w:pBdr>
        <w:ind w:left="708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5566B0FD" w14:textId="77777777" w:rsidR="009403E7" w:rsidRDefault="00000000">
      <w:pPr>
        <w:pBdr>
          <w:top w:val="nil"/>
          <w:left w:val="nil"/>
          <w:bottom w:val="nil"/>
          <w:right w:val="nil"/>
          <w:between w:val="nil"/>
        </w:pBdr>
        <w:ind w:left="708"/>
        <w:jc w:val="both"/>
        <w:rPr>
          <w:rFonts w:ascii="Arial" w:eastAsia="Arial" w:hAnsi="Arial" w:cs="Arial"/>
          <w:i/>
          <w:color w:val="000000"/>
          <w:sz w:val="22"/>
          <w:szCs w:val="22"/>
        </w:rPr>
      </w:pPr>
      <w:r>
        <w:rPr>
          <w:rFonts w:ascii="Arial" w:eastAsia="Arial" w:hAnsi="Arial" w:cs="Arial"/>
          <w:i/>
          <w:color w:val="000000"/>
          <w:sz w:val="22"/>
          <w:szCs w:val="22"/>
        </w:rPr>
        <w:t>Ripetere in caso di più lingue conosciute ....</w:t>
      </w:r>
    </w:p>
    <w:p w14:paraId="5FA0C030" w14:textId="77777777" w:rsidR="009403E7" w:rsidRDefault="009403E7">
      <w:pPr>
        <w:pBdr>
          <w:top w:val="nil"/>
          <w:left w:val="nil"/>
          <w:bottom w:val="nil"/>
          <w:right w:val="nil"/>
          <w:between w:val="nil"/>
        </w:pBdr>
        <w:ind w:left="708"/>
        <w:jc w:val="both"/>
        <w:rPr>
          <w:rFonts w:ascii="Arial" w:eastAsia="Arial" w:hAnsi="Arial" w:cs="Arial"/>
          <w:i/>
          <w:color w:val="000000"/>
          <w:sz w:val="22"/>
          <w:szCs w:val="22"/>
        </w:rPr>
      </w:pPr>
    </w:p>
    <w:p w14:paraId="34F9C8F4" w14:textId="20B8112C" w:rsidR="009403E7" w:rsidRDefault="00000000">
      <w:pPr>
        <w:numPr>
          <w:ilvl w:val="0"/>
          <w:numId w:val="1"/>
        </w:numPr>
        <w:jc w:val="both"/>
      </w:pPr>
      <w:r>
        <w:rPr>
          <w:rFonts w:ascii="Arial" w:eastAsia="Arial" w:hAnsi="Arial" w:cs="Arial"/>
          <w:sz w:val="22"/>
          <w:szCs w:val="22"/>
        </w:rPr>
        <w:t xml:space="preserve">Di rivestire la seguente funzione </w:t>
      </w:r>
      <w:r w:rsidR="004E4317">
        <w:rPr>
          <w:rFonts w:ascii="Arial" w:eastAsia="Arial" w:hAnsi="Arial" w:cs="Arial"/>
          <w:sz w:val="22"/>
          <w:szCs w:val="22"/>
        </w:rPr>
        <w:t>strumentale:</w:t>
      </w:r>
      <w:r>
        <w:rPr>
          <w:rFonts w:ascii="Arial" w:eastAsia="Arial" w:hAnsi="Arial" w:cs="Arial"/>
          <w:sz w:val="22"/>
          <w:szCs w:val="22"/>
        </w:rPr>
        <w:t xml:space="preserve"> ______________________________.</w:t>
      </w:r>
    </w:p>
    <w:p w14:paraId="6D9F1879" w14:textId="77777777" w:rsidR="009403E7" w:rsidRDefault="009403E7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  <w:sz w:val="22"/>
          <w:szCs w:val="22"/>
        </w:rPr>
      </w:pPr>
    </w:p>
    <w:p w14:paraId="0B7AC003" w14:textId="77777777" w:rsidR="009403E7" w:rsidRPr="00B33E0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firstLine="0"/>
        <w:jc w:val="both"/>
        <w:rPr>
          <w:color w:val="000000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Di essere interessato/a alla partecipazione all'attività di job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Shadowing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(affiancamento lavorativo) della durata di 1 settimana da svolgersi fra il mese di febbraio e aprile 2024 presso scuole o enti coerenti con il proprio curriculum e la disciplina insegnata;</w:t>
      </w:r>
    </w:p>
    <w:p w14:paraId="72CFD0AE" w14:textId="77777777" w:rsidR="00B33E09" w:rsidRDefault="00B33E09" w:rsidP="00B33E09">
      <w:pPr>
        <w:pStyle w:val="Paragrafoelenco"/>
        <w:rPr>
          <w:color w:val="000000"/>
        </w:rPr>
      </w:pPr>
    </w:p>
    <w:p w14:paraId="18FB1135" w14:textId="75EF4C59" w:rsidR="00B33E09" w:rsidRPr="00B33E09" w:rsidRDefault="00B33E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firstLine="0"/>
        <w:jc w:val="both"/>
        <w:rPr>
          <w:rFonts w:ascii="Arial" w:hAnsi="Arial" w:cs="Arial"/>
          <w:color w:val="000000"/>
          <w:sz w:val="22"/>
          <w:szCs w:val="22"/>
        </w:rPr>
      </w:pPr>
      <w:r w:rsidRPr="00B33E09">
        <w:rPr>
          <w:rFonts w:ascii="Arial" w:hAnsi="Arial" w:cs="Arial"/>
          <w:color w:val="000000"/>
          <w:sz w:val="22"/>
          <w:szCs w:val="22"/>
        </w:rPr>
        <w:t xml:space="preserve">Di essere interessato/a partecipare all'attività di job </w:t>
      </w:r>
      <w:proofErr w:type="spellStart"/>
      <w:r w:rsidRPr="00B33E09">
        <w:rPr>
          <w:rFonts w:ascii="Arial" w:hAnsi="Arial" w:cs="Arial"/>
          <w:color w:val="000000"/>
          <w:sz w:val="22"/>
          <w:szCs w:val="22"/>
        </w:rPr>
        <w:t>Shadowing</w:t>
      </w:r>
      <w:proofErr w:type="spellEnd"/>
      <w:r w:rsidRPr="00B33E09">
        <w:rPr>
          <w:rFonts w:ascii="Arial" w:hAnsi="Arial" w:cs="Arial"/>
          <w:color w:val="000000"/>
          <w:sz w:val="22"/>
          <w:szCs w:val="22"/>
        </w:rPr>
        <w:t xml:space="preserve"> (affiancamento lavorativo) da svolgersi nel mese di marzo </w:t>
      </w:r>
      <w:r w:rsidR="00D87297">
        <w:rPr>
          <w:rFonts w:ascii="Arial" w:hAnsi="Arial" w:cs="Arial"/>
          <w:color w:val="000000"/>
          <w:sz w:val="22"/>
          <w:szCs w:val="22"/>
        </w:rPr>
        <w:t xml:space="preserve">della durata di undici giorni </w:t>
      </w:r>
      <w:r w:rsidRPr="00B33E09">
        <w:rPr>
          <w:rFonts w:ascii="Arial" w:hAnsi="Arial" w:cs="Arial"/>
          <w:color w:val="000000"/>
          <w:sz w:val="22"/>
          <w:szCs w:val="22"/>
        </w:rPr>
        <w:t>presso scuole o enti coerenti con il proprio curriculum e la disciplina insegnata</w:t>
      </w:r>
    </w:p>
    <w:p w14:paraId="7F24F5D9" w14:textId="77777777" w:rsidR="009403E7" w:rsidRDefault="009403E7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47F87FF7" w14:textId="77777777" w:rsidR="009403E7" w:rsidRDefault="009403E7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23520392" w14:textId="77777777" w:rsidR="009403E7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Descrivo le motivazioni della partecipazione nei campi sottostanti:</w:t>
      </w:r>
    </w:p>
    <w:p w14:paraId="1C5FAD8A" w14:textId="77777777" w:rsidR="009403E7" w:rsidRDefault="009403E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9858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9858"/>
      </w:tblGrid>
      <w:tr w:rsidR="009403E7" w14:paraId="07AA885D" w14:textId="77777777">
        <w:trPr>
          <w:trHeight w:val="970"/>
        </w:trPr>
        <w:tc>
          <w:tcPr>
            <w:tcW w:w="9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915523" w14:textId="77777777" w:rsidR="009403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Mi presento: descrivo me stesso/a e i miei obiettivi professionali</w:t>
            </w:r>
          </w:p>
          <w:p w14:paraId="6B7BD68F" w14:textId="77777777" w:rsidR="009403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28" w:lineRule="auto"/>
              <w:ind w:left="284" w:right="340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</w:t>
            </w:r>
          </w:p>
          <w:p w14:paraId="08E32AA8" w14:textId="77777777" w:rsidR="009403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28" w:lineRule="auto"/>
              <w:ind w:left="284" w:right="340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</w:t>
            </w:r>
          </w:p>
          <w:p w14:paraId="0DE82881" w14:textId="77777777" w:rsidR="009403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28" w:lineRule="auto"/>
              <w:ind w:left="284" w:right="340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</w:t>
            </w:r>
          </w:p>
          <w:p w14:paraId="1E669C8E" w14:textId="77777777" w:rsidR="009403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28" w:lineRule="auto"/>
              <w:ind w:left="284" w:right="340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</w:t>
            </w:r>
          </w:p>
          <w:p w14:paraId="6190B632" w14:textId="77777777" w:rsidR="009403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28" w:lineRule="auto"/>
              <w:ind w:left="284" w:right="34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</w:t>
            </w:r>
          </w:p>
        </w:tc>
      </w:tr>
      <w:tr w:rsidR="009403E7" w14:paraId="0A10BF86" w14:textId="77777777">
        <w:trPr>
          <w:trHeight w:val="970"/>
        </w:trPr>
        <w:tc>
          <w:tcPr>
            <w:tcW w:w="9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3E165A" w14:textId="77777777" w:rsidR="009403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28" w:lineRule="auto"/>
              <w:ind w:right="340"/>
              <w:rPr>
                <w:rFonts w:ascii="Arial" w:eastAsia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Cosa si aspetta da questa esperienza all’estero in riferimento agli obiettivi professionali, anche in una prospettiva a lungo termine:</w:t>
            </w:r>
          </w:p>
          <w:p w14:paraId="4CEC47DF" w14:textId="77777777" w:rsidR="009403E7" w:rsidRDefault="009403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28" w:lineRule="auto"/>
              <w:ind w:left="284" w:right="340"/>
              <w:rPr>
                <w:rFonts w:ascii="Arial" w:eastAsia="Arial" w:hAnsi="Arial" w:cs="Arial"/>
                <w:b/>
                <w:i/>
                <w:color w:val="000000"/>
                <w:sz w:val="22"/>
                <w:szCs w:val="22"/>
              </w:rPr>
            </w:pPr>
          </w:p>
          <w:p w14:paraId="1F8E134D" w14:textId="77777777" w:rsidR="009403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28" w:lineRule="auto"/>
              <w:ind w:left="284" w:right="340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</w:t>
            </w:r>
          </w:p>
          <w:p w14:paraId="288729EB" w14:textId="77777777" w:rsidR="009403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28" w:lineRule="auto"/>
              <w:ind w:left="284" w:right="340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</w:t>
            </w:r>
          </w:p>
          <w:p w14:paraId="645FF802" w14:textId="77777777" w:rsidR="009403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28" w:lineRule="auto"/>
              <w:ind w:left="284" w:right="340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</w:t>
            </w:r>
          </w:p>
          <w:p w14:paraId="50BA442F" w14:textId="77777777" w:rsidR="009403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28" w:lineRule="auto"/>
              <w:ind w:left="284" w:right="34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</w:t>
            </w:r>
          </w:p>
          <w:p w14:paraId="14D6A8A7" w14:textId="77777777" w:rsidR="009403E7" w:rsidRDefault="009403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28" w:lineRule="auto"/>
              <w:ind w:left="284" w:right="34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9403E7" w14:paraId="466FDE32" w14:textId="77777777">
        <w:trPr>
          <w:trHeight w:val="970"/>
        </w:trPr>
        <w:tc>
          <w:tcPr>
            <w:tcW w:w="9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903BA4" w14:textId="77777777" w:rsidR="009403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Destinazione richiesta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:</w:t>
            </w:r>
          </w:p>
          <w:p w14:paraId="1B4CD2C1" w14:textId="77777777" w:rsidR="009403E7" w:rsidRDefault="009403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6D3DF739" w14:textId="77777777" w:rsidR="009403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 Symbols" w:eastAsia="Noto Sans Symbols" w:hAnsi="Noto Sans Symbols" w:cs="Noto Sans Symbols"/>
                <w:color w:val="000000"/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2"/>
                <w:szCs w:val="22"/>
              </w:rPr>
              <w:t>□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A Coruña (Spagna): __</w:t>
            </w:r>
          </w:p>
          <w:p w14:paraId="7D423FFD" w14:textId="77777777" w:rsidR="009403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 Symbols" w:eastAsia="Noto Sans Symbols" w:hAnsi="Noto Sans Symbols" w:cs="Noto Sans Symbols"/>
                <w:color w:val="000000"/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2"/>
                <w:szCs w:val="22"/>
              </w:rPr>
              <w:t>□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Madrid (Spagna): __</w:t>
            </w:r>
          </w:p>
          <w:p w14:paraId="719DB788" w14:textId="77777777" w:rsidR="009403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2"/>
                <w:szCs w:val="22"/>
              </w:rPr>
              <w:t>□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Oporto (Portogallo): __</w:t>
            </w:r>
          </w:p>
          <w:p w14:paraId="4A96C887" w14:textId="77777777" w:rsidR="009403E7" w:rsidRDefault="009403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1597C115" w14:textId="77777777" w:rsidR="009403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Indicare la preferenza delle destinazioni da 1 a 3 dove 1 rappresenta la prima scelta e 3 l’ultima</w:t>
            </w:r>
          </w:p>
          <w:p w14:paraId="79D6F487" w14:textId="77777777" w:rsidR="009403E7" w:rsidRDefault="009403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9403E7" w14:paraId="07BDF4E2" w14:textId="77777777">
        <w:trPr>
          <w:trHeight w:val="970"/>
        </w:trPr>
        <w:tc>
          <w:tcPr>
            <w:tcW w:w="9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AC0772" w14:textId="77777777" w:rsidR="009403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Spieghi perché ha scelto questa/e destinazione/i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(se del caso):</w:t>
            </w:r>
          </w:p>
          <w:p w14:paraId="7EA66DBD" w14:textId="77777777" w:rsidR="009403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28" w:lineRule="auto"/>
              <w:ind w:left="284" w:right="340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</w:t>
            </w:r>
          </w:p>
          <w:p w14:paraId="51CCD6E2" w14:textId="77777777" w:rsidR="009403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28" w:lineRule="auto"/>
              <w:ind w:left="284" w:right="340"/>
              <w:rPr>
                <w:rFonts w:ascii="Arial" w:eastAsia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</w:t>
            </w:r>
          </w:p>
          <w:p w14:paraId="3A5C733E" w14:textId="77777777" w:rsidR="009403E7" w:rsidRDefault="009403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284"/>
              <w:rPr>
                <w:rFonts w:ascii="Arial" w:eastAsia="Arial" w:hAnsi="Arial" w:cs="Arial"/>
                <w:b/>
                <w:i/>
                <w:color w:val="000000"/>
                <w:sz w:val="22"/>
                <w:szCs w:val="22"/>
              </w:rPr>
            </w:pPr>
          </w:p>
        </w:tc>
      </w:tr>
      <w:tr w:rsidR="009403E7" w14:paraId="2F36E805" w14:textId="77777777">
        <w:trPr>
          <w:trHeight w:val="970"/>
        </w:trPr>
        <w:tc>
          <w:tcPr>
            <w:tcW w:w="9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683009" w14:textId="77777777" w:rsidR="009403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Periodo di svolgimento del job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shadowing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:</w:t>
            </w:r>
          </w:p>
          <w:p w14:paraId="41078A02" w14:textId="77777777" w:rsidR="009403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28" w:lineRule="auto"/>
              <w:ind w:left="284" w:right="34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</w:t>
            </w:r>
          </w:p>
          <w:p w14:paraId="5946462B" w14:textId="77777777" w:rsidR="009403E7" w:rsidRDefault="009403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</w:p>
          <w:p w14:paraId="77FEB87C" w14:textId="77777777" w:rsidR="009403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Indicare il/i periodo/i dal quale si è disponibili (febbraio/marzo/aprile 2024)</w:t>
            </w:r>
          </w:p>
          <w:p w14:paraId="01F85739" w14:textId="77777777" w:rsidR="009403E7" w:rsidRDefault="009403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9403E7" w14:paraId="3BEBCE26" w14:textId="77777777">
        <w:trPr>
          <w:trHeight w:val="970"/>
        </w:trPr>
        <w:tc>
          <w:tcPr>
            <w:tcW w:w="9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6FD824" w14:textId="77777777" w:rsidR="009403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right="220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Che tipo di ruolo le interessa affiancare, in quale tipologia di Istituto?</w:t>
            </w:r>
          </w:p>
          <w:p w14:paraId="25C3C322" w14:textId="77777777" w:rsidR="009403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/>
              <w:ind w:left="284" w:right="34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</w:t>
            </w:r>
          </w:p>
          <w:p w14:paraId="6221B1F6" w14:textId="77777777" w:rsidR="009403E7" w:rsidRDefault="009403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right="22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</w:p>
          <w:p w14:paraId="41B51690" w14:textId="77777777" w:rsidR="009403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right="220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Ne spieghi le motivazioni:</w:t>
            </w:r>
          </w:p>
          <w:p w14:paraId="5B2F773D" w14:textId="77777777" w:rsidR="009403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/>
              <w:ind w:left="284" w:right="340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</w:t>
            </w:r>
          </w:p>
          <w:p w14:paraId="46FE52B3" w14:textId="77777777" w:rsidR="009403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/>
              <w:ind w:left="284" w:right="340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</w:t>
            </w:r>
          </w:p>
          <w:p w14:paraId="25B77A51" w14:textId="77777777" w:rsidR="009403E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/>
              <w:ind w:left="284" w:right="340"/>
              <w:rPr>
                <w:rFonts w:ascii="Arial" w:eastAsia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</w:t>
            </w:r>
          </w:p>
          <w:p w14:paraId="0ADC2E60" w14:textId="77777777" w:rsidR="009403E7" w:rsidRDefault="009403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284" w:right="220"/>
              <w:rPr>
                <w:rFonts w:ascii="Arial" w:eastAsia="Arial" w:hAnsi="Arial" w:cs="Arial"/>
                <w:b/>
                <w:i/>
                <w:color w:val="000000"/>
                <w:sz w:val="22"/>
                <w:szCs w:val="22"/>
              </w:rPr>
            </w:pPr>
          </w:p>
        </w:tc>
      </w:tr>
    </w:tbl>
    <w:p w14:paraId="60506743" w14:textId="77777777" w:rsidR="009403E7" w:rsidRDefault="009403E7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07965EEB" w14:textId="77777777" w:rsidR="009403E7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 xml:space="preserve">Data: __________                                                                                                           </w:t>
      </w:r>
      <w:r>
        <w:rPr>
          <w:rFonts w:ascii="Arial" w:eastAsia="Arial" w:hAnsi="Arial" w:cs="Arial"/>
        </w:rPr>
        <w:t xml:space="preserve">Firma </w:t>
      </w:r>
    </w:p>
    <w:p w14:paraId="2EC40E3A" w14:textId="77777777" w:rsidR="009403E7" w:rsidRDefault="009403E7">
      <w:pPr>
        <w:rPr>
          <w:rFonts w:ascii="Arial" w:eastAsia="Arial" w:hAnsi="Arial" w:cs="Arial"/>
        </w:rPr>
      </w:pPr>
    </w:p>
    <w:p w14:paraId="32628B08" w14:textId="77777777" w:rsidR="009403E7" w:rsidRDefault="00000000">
      <w:pPr>
        <w:ind w:left="648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__________________________</w:t>
      </w:r>
    </w:p>
    <w:p w14:paraId="097C8215" w14:textId="77777777" w:rsidR="009403E7" w:rsidRDefault="009403E7">
      <w:pPr>
        <w:ind w:left="6480"/>
        <w:rPr>
          <w:rFonts w:ascii="Arial" w:eastAsia="Arial" w:hAnsi="Arial" w:cs="Arial"/>
        </w:rPr>
      </w:pPr>
    </w:p>
    <w:p w14:paraId="089720BF" w14:textId="77777777" w:rsidR="009403E7" w:rsidRDefault="00000000">
      <w:pPr>
        <w:rPr>
          <w:rFonts w:ascii="Calibri" w:eastAsia="Calibri" w:hAnsi="Calibri" w:cs="Calibri"/>
          <w:color w:val="000000"/>
          <w:sz w:val="18"/>
          <w:szCs w:val="18"/>
          <w:u w:val="single"/>
        </w:rPr>
      </w:pPr>
      <w:r>
        <w:rPr>
          <w:rFonts w:ascii="Arial" w:eastAsia="Arial" w:hAnsi="Arial" w:cs="Arial"/>
          <w:sz w:val="18"/>
          <w:szCs w:val="18"/>
          <w:u w:val="single"/>
        </w:rPr>
        <w:t xml:space="preserve">Allegare curriculum vitae et </w:t>
      </w:r>
      <w:proofErr w:type="spellStart"/>
      <w:r>
        <w:rPr>
          <w:rFonts w:ascii="Arial" w:eastAsia="Arial" w:hAnsi="Arial" w:cs="Arial"/>
          <w:sz w:val="18"/>
          <w:szCs w:val="18"/>
          <w:u w:val="single"/>
        </w:rPr>
        <w:t>studiorum</w:t>
      </w:r>
      <w:proofErr w:type="spellEnd"/>
      <w:r>
        <w:rPr>
          <w:rFonts w:ascii="Arial" w:eastAsia="Arial" w:hAnsi="Arial" w:cs="Arial"/>
          <w:sz w:val="18"/>
          <w:szCs w:val="18"/>
          <w:u w:val="single"/>
        </w:rPr>
        <w:t xml:space="preserve"> e documento di identità</w:t>
      </w:r>
    </w:p>
    <w:sectPr w:rsidR="009403E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0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00CE5F" w14:textId="77777777" w:rsidR="001D1F3C" w:rsidRDefault="001D1F3C">
      <w:r>
        <w:separator/>
      </w:r>
    </w:p>
  </w:endnote>
  <w:endnote w:type="continuationSeparator" w:id="0">
    <w:p w14:paraId="4E3C02F5" w14:textId="77777777" w:rsidR="001D1F3C" w:rsidRDefault="001D1F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C8259" w14:textId="77777777" w:rsidR="009403E7" w:rsidRDefault="009403E7">
    <w:pPr>
      <w:pBdr>
        <w:top w:val="nil"/>
        <w:left w:val="nil"/>
        <w:bottom w:val="nil"/>
        <w:right w:val="nil"/>
        <w:between w:val="nil"/>
      </w:pBdr>
      <w:rPr>
        <w:rFonts w:ascii="Calibri" w:eastAsia="Calibri" w:hAnsi="Calibri" w:cs="Calibri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90162349"/>
      <w:docPartObj>
        <w:docPartGallery w:val="Page Numbers (Bottom of Page)"/>
        <w:docPartUnique/>
      </w:docPartObj>
    </w:sdtPr>
    <w:sdtContent>
      <w:p w14:paraId="6FEAEDA9" w14:textId="78C42353" w:rsidR="00722669" w:rsidRDefault="00722669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7BDD229" w14:textId="77777777" w:rsidR="009403E7" w:rsidRDefault="009403E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9F318" w14:textId="77777777" w:rsidR="009403E7" w:rsidRDefault="009403E7">
    <w:pPr>
      <w:pBdr>
        <w:top w:val="nil"/>
        <w:left w:val="nil"/>
        <w:bottom w:val="nil"/>
        <w:right w:val="nil"/>
        <w:between w:val="nil"/>
      </w:pBdr>
      <w:rPr>
        <w:rFonts w:ascii="Calibri" w:eastAsia="Calibri" w:hAnsi="Calibri" w:cs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709EA3" w14:textId="77777777" w:rsidR="001D1F3C" w:rsidRDefault="001D1F3C">
      <w:r>
        <w:separator/>
      </w:r>
    </w:p>
  </w:footnote>
  <w:footnote w:type="continuationSeparator" w:id="0">
    <w:p w14:paraId="0F172A3E" w14:textId="77777777" w:rsidR="001D1F3C" w:rsidRDefault="001D1F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8E8E6" w14:textId="77777777" w:rsidR="009403E7" w:rsidRDefault="009403E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rFonts w:ascii="Calibri" w:eastAsia="Calibri" w:hAnsi="Calibri" w:cs="Calibri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7FC6F" w14:textId="77777777" w:rsidR="009403E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rFonts w:ascii="Calibri" w:eastAsia="Calibri" w:hAnsi="Calibri" w:cs="Calibri"/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029C502D" wp14:editId="41BC6D25">
          <wp:simplePos x="0" y="0"/>
          <wp:positionH relativeFrom="column">
            <wp:posOffset>1857375</wp:posOffset>
          </wp:positionH>
          <wp:positionV relativeFrom="paragraph">
            <wp:posOffset>-333373</wp:posOffset>
          </wp:positionV>
          <wp:extent cx="1925320" cy="544195"/>
          <wp:effectExtent l="0" t="0" r="0" b="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25320" cy="5441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71FD0" w14:textId="77777777" w:rsidR="009403E7" w:rsidRDefault="009403E7">
    <w:pPr>
      <w:pBdr>
        <w:top w:val="nil"/>
        <w:left w:val="nil"/>
        <w:bottom w:val="nil"/>
        <w:right w:val="nil"/>
        <w:between w:val="nil"/>
      </w:pBdr>
      <w:rPr>
        <w:rFonts w:ascii="Calibri" w:eastAsia="Calibri" w:hAnsi="Calibri" w:cs="Calibri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C67FAC"/>
    <w:multiLevelType w:val="multilevel"/>
    <w:tmpl w:val="6A2EE136"/>
    <w:lvl w:ilvl="0">
      <w:start w:val="1"/>
      <w:numFmt w:val="bullet"/>
      <w:lvlText w:val="❖"/>
      <w:lvlJc w:val="left"/>
      <w:pPr>
        <w:ind w:left="720" w:hanging="36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</w:abstractNum>
  <w:abstractNum w:abstractNumId="1" w15:restartNumberingAfterBreak="0">
    <w:nsid w:val="2FC00AB0"/>
    <w:multiLevelType w:val="multilevel"/>
    <w:tmpl w:val="5798EBEE"/>
    <w:lvl w:ilvl="0">
      <w:start w:val="1"/>
      <w:numFmt w:val="bullet"/>
      <w:lvlText w:val="●"/>
      <w:lvlJc w:val="left"/>
      <w:pPr>
        <w:ind w:left="1068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655834617">
    <w:abstractNumId w:val="0"/>
  </w:num>
  <w:num w:numId="2" w16cid:durableId="1330868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3E7"/>
    <w:rsid w:val="001D1F3C"/>
    <w:rsid w:val="00277D96"/>
    <w:rsid w:val="002C3583"/>
    <w:rsid w:val="003D129C"/>
    <w:rsid w:val="0040205E"/>
    <w:rsid w:val="004E4317"/>
    <w:rsid w:val="00722669"/>
    <w:rsid w:val="008A2860"/>
    <w:rsid w:val="009403E7"/>
    <w:rsid w:val="00B01254"/>
    <w:rsid w:val="00B01EEF"/>
    <w:rsid w:val="00B33E09"/>
    <w:rsid w:val="00D87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22FB9"/>
  <w15:docId w15:val="{DAB3341F-4C7C-4E9E-A0CB-B518BF951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B33E09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8A2860"/>
    <w:pPr>
      <w:tabs>
        <w:tab w:val="center" w:pos="4680"/>
        <w:tab w:val="right" w:pos="9360"/>
      </w:tabs>
    </w:pPr>
    <w:rPr>
      <w:rFonts w:asciiTheme="minorHAnsi" w:eastAsiaTheme="minorEastAsia" w:hAnsiTheme="minorHAnsi"/>
      <w:sz w:val="22"/>
      <w:szCs w:val="22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A2860"/>
    <w:rPr>
      <w:rFonts w:asciiTheme="minorHAnsi" w:eastAsiaTheme="minorEastAsia" w:hAnsi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770</Words>
  <Characters>4390</Characters>
  <Application>Microsoft Office Word</Application>
  <DocSecurity>0</DocSecurity>
  <Lines>36</Lines>
  <Paragraphs>10</Paragraphs>
  <ScaleCrop>false</ScaleCrop>
  <Company/>
  <LinksUpToDate>false</LinksUpToDate>
  <CharactersWithSpaces>5150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Anna Curci</cp:lastModifiedBy>
  <cp:revision>8</cp:revision>
  <dcterms:created xsi:type="dcterms:W3CDTF">2023-12-04T06:53:00Z</dcterms:created>
  <dcterms:modified xsi:type="dcterms:W3CDTF">2023-12-04T07:20:00Z</dcterms:modified>
</cp:coreProperties>
</file>