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4799" w14:textId="77777777" w:rsidR="003933A0" w:rsidRDefault="00C41F60">
      <w:pPr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Modulo 2</w:t>
      </w:r>
    </w:p>
    <w:p w14:paraId="450A836F" w14:textId="77777777" w:rsidR="003933A0" w:rsidRDefault="003933A0">
      <w:pPr>
        <w:jc w:val="both"/>
        <w:rPr>
          <w:rFonts w:ascii="Verdana" w:eastAsia="Verdana" w:hAnsi="Verdana" w:cs="Verdana"/>
          <w:sz w:val="22"/>
          <w:szCs w:val="22"/>
        </w:rPr>
      </w:pPr>
    </w:p>
    <w:p w14:paraId="3F6124C6" w14:textId="6859278E" w:rsidR="003933A0" w:rsidRDefault="00C41F60">
      <w:pPr>
        <w:pStyle w:val="Titolo"/>
        <w:spacing w:line="240" w:lineRule="auto"/>
        <w:rPr>
          <w:rFonts w:ascii="Verdana" w:eastAsia="Verdana" w:hAnsi="Verdana" w:cs="Verdana"/>
          <w:sz w:val="36"/>
          <w:szCs w:val="36"/>
        </w:rPr>
      </w:pPr>
      <w:r>
        <w:rPr>
          <w:rFonts w:ascii="Verdana" w:eastAsia="Verdana" w:hAnsi="Verdana" w:cs="Verdana"/>
          <w:sz w:val="36"/>
          <w:szCs w:val="36"/>
        </w:rPr>
        <w:t>NUOVA ADOZIONE LIBRI DI TESTO A.S. 202</w:t>
      </w:r>
      <w:r w:rsidR="00C061FF">
        <w:rPr>
          <w:rFonts w:ascii="Verdana" w:eastAsia="Verdana" w:hAnsi="Verdana" w:cs="Verdana"/>
          <w:sz w:val="36"/>
          <w:szCs w:val="36"/>
        </w:rPr>
        <w:t>6</w:t>
      </w:r>
      <w:r>
        <w:rPr>
          <w:rFonts w:ascii="Verdana" w:eastAsia="Verdana" w:hAnsi="Verdana" w:cs="Verdana"/>
          <w:sz w:val="36"/>
          <w:szCs w:val="36"/>
        </w:rPr>
        <w:t>/2</w:t>
      </w:r>
      <w:r w:rsidR="00C061FF">
        <w:rPr>
          <w:rFonts w:ascii="Verdana" w:eastAsia="Verdana" w:hAnsi="Verdana" w:cs="Verdana"/>
          <w:sz w:val="36"/>
          <w:szCs w:val="36"/>
        </w:rPr>
        <w:t>7</w:t>
      </w:r>
    </w:p>
    <w:p w14:paraId="0CCC858B" w14:textId="77777777" w:rsidR="003933A0" w:rsidRDefault="00C41F60">
      <w:pPr>
        <w:pStyle w:val="Titolo"/>
        <w:spacing w:line="240" w:lineRule="auto"/>
        <w:rPr>
          <w:rFonts w:ascii="Verdana" w:eastAsia="Verdana" w:hAnsi="Verdana" w:cs="Verdana"/>
          <w:sz w:val="36"/>
          <w:szCs w:val="36"/>
        </w:rPr>
      </w:pPr>
      <w:r>
        <w:rPr>
          <w:rFonts w:ascii="Verdana" w:eastAsia="Verdana" w:hAnsi="Verdana" w:cs="Verdana"/>
          <w:sz w:val="36"/>
          <w:szCs w:val="36"/>
        </w:rPr>
        <w:t>SCUOLA PRIMARIA</w:t>
      </w:r>
    </w:p>
    <w:p w14:paraId="1D2BCF29" w14:textId="77777777" w:rsidR="003933A0" w:rsidRDefault="003933A0">
      <w:pPr>
        <w:pStyle w:val="Titolo"/>
        <w:spacing w:line="240" w:lineRule="auto"/>
        <w:rPr>
          <w:rFonts w:ascii="Verdana" w:eastAsia="Verdana" w:hAnsi="Verdana" w:cs="Verdana"/>
          <w:b w:val="0"/>
        </w:rPr>
      </w:pPr>
    </w:p>
    <w:p w14:paraId="34B70B12" w14:textId="77777777" w:rsidR="003933A0" w:rsidRDefault="00C41F60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  <w:r>
        <w:rPr>
          <w:rFonts w:ascii="Verdana" w:eastAsia="Verdana" w:hAnsi="Verdana" w:cs="Verdana"/>
          <w:b w:val="0"/>
          <w:sz w:val="24"/>
          <w:szCs w:val="24"/>
        </w:rPr>
        <w:t>__L__ SOTTOSCRITT_ ___________________________________________________________</w:t>
      </w:r>
    </w:p>
    <w:p w14:paraId="6D308DB3" w14:textId="77777777" w:rsidR="003933A0" w:rsidRDefault="003933A0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</w:p>
    <w:p w14:paraId="7AB8F5E6" w14:textId="56217CE5" w:rsidR="003933A0" w:rsidRDefault="00C41F60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  <w:r>
        <w:rPr>
          <w:rFonts w:ascii="Verdana" w:eastAsia="Verdana" w:hAnsi="Verdana" w:cs="Verdana"/>
          <w:b w:val="0"/>
          <w:sz w:val="24"/>
          <w:szCs w:val="24"/>
        </w:rPr>
        <w:t>COORDINATORE DELLA CLASSE: __________</w:t>
      </w:r>
    </w:p>
    <w:p w14:paraId="24BE6BB9" w14:textId="77777777" w:rsidR="003933A0" w:rsidRDefault="003933A0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  <w:bookmarkStart w:id="0" w:name="_r2g76mbkdiql" w:colFirst="0" w:colLast="0"/>
      <w:bookmarkEnd w:id="0"/>
    </w:p>
    <w:p w14:paraId="383752BA" w14:textId="77777777" w:rsidR="003933A0" w:rsidRDefault="00C41F60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  <w:bookmarkStart w:id="1" w:name="_li5kddlbqbyk" w:colFirst="0" w:colLast="0"/>
      <w:bookmarkEnd w:id="1"/>
      <w:r>
        <w:rPr>
          <w:rFonts w:ascii="Verdana" w:eastAsia="Verdana" w:hAnsi="Verdana" w:cs="Verdana"/>
          <w:b w:val="0"/>
          <w:sz w:val="24"/>
          <w:szCs w:val="24"/>
        </w:rPr>
        <w:t>PLESSO: __________</w:t>
      </w:r>
    </w:p>
    <w:p w14:paraId="3D6D7E17" w14:textId="77777777" w:rsidR="003933A0" w:rsidRDefault="003933A0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</w:p>
    <w:p w14:paraId="2C8B0E00" w14:textId="77777777" w:rsidR="003933A0" w:rsidRDefault="00C41F60">
      <w:pPr>
        <w:pStyle w:val="Titolo"/>
        <w:spacing w:line="240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PROPONE L’ADOZIONE</w:t>
      </w:r>
    </w:p>
    <w:p w14:paraId="6DA4E113" w14:textId="77777777" w:rsidR="003933A0" w:rsidRDefault="003933A0">
      <w:pPr>
        <w:pStyle w:val="Titolo"/>
        <w:spacing w:line="240" w:lineRule="auto"/>
        <w:jc w:val="left"/>
        <w:rPr>
          <w:rFonts w:ascii="Verdana" w:eastAsia="Verdana" w:hAnsi="Verdana" w:cs="Verdana"/>
          <w:b w:val="0"/>
          <w:sz w:val="24"/>
          <w:szCs w:val="24"/>
        </w:rPr>
      </w:pPr>
    </w:p>
    <w:p w14:paraId="695B9641" w14:textId="215B18E2" w:rsidR="003933A0" w:rsidRDefault="00C41F60">
      <w:pPr>
        <w:pStyle w:val="Titolo"/>
        <w:spacing w:line="240" w:lineRule="auto"/>
        <w:jc w:val="left"/>
        <w:rPr>
          <w:rFonts w:ascii="Verdana" w:eastAsia="Verdana" w:hAnsi="Verdana" w:cs="Verdana"/>
          <w:b w:val="0"/>
          <w:sz w:val="24"/>
          <w:szCs w:val="24"/>
        </w:rPr>
      </w:pPr>
      <w:r>
        <w:rPr>
          <w:rFonts w:ascii="Verdana" w:eastAsia="Verdana" w:hAnsi="Verdana" w:cs="Verdana"/>
          <w:b w:val="0"/>
          <w:sz w:val="24"/>
          <w:szCs w:val="24"/>
        </w:rPr>
        <w:t>PER L’ANNO SCOLASTICO 202</w:t>
      </w:r>
      <w:r w:rsidR="00C061FF">
        <w:rPr>
          <w:rFonts w:ascii="Verdana" w:eastAsia="Verdana" w:hAnsi="Verdana" w:cs="Verdana"/>
          <w:b w:val="0"/>
          <w:sz w:val="24"/>
          <w:szCs w:val="24"/>
        </w:rPr>
        <w:t>6</w:t>
      </w:r>
      <w:r>
        <w:rPr>
          <w:rFonts w:ascii="Verdana" w:eastAsia="Verdana" w:hAnsi="Verdana" w:cs="Verdana"/>
          <w:b w:val="0"/>
          <w:sz w:val="24"/>
          <w:szCs w:val="24"/>
        </w:rPr>
        <w:t>/2</w:t>
      </w:r>
      <w:r w:rsidR="00C061FF">
        <w:rPr>
          <w:rFonts w:ascii="Verdana" w:eastAsia="Verdana" w:hAnsi="Verdana" w:cs="Verdana"/>
          <w:b w:val="0"/>
          <w:sz w:val="24"/>
          <w:szCs w:val="24"/>
        </w:rPr>
        <w:t>7</w:t>
      </w:r>
      <w:r>
        <w:rPr>
          <w:rFonts w:ascii="Verdana" w:eastAsia="Verdana" w:hAnsi="Verdana" w:cs="Verdana"/>
          <w:b w:val="0"/>
          <w:sz w:val="24"/>
          <w:szCs w:val="24"/>
        </w:rPr>
        <w:t xml:space="preserve"> DEL SEGUENTE TESTO:</w:t>
      </w:r>
    </w:p>
    <w:p w14:paraId="79A01B4B" w14:textId="77777777" w:rsidR="003933A0" w:rsidRDefault="003933A0">
      <w:pPr>
        <w:pStyle w:val="Titolo"/>
        <w:spacing w:line="240" w:lineRule="auto"/>
        <w:jc w:val="left"/>
        <w:rPr>
          <w:rFonts w:ascii="Verdana" w:eastAsia="Verdana" w:hAnsi="Verdana" w:cs="Verdana"/>
          <w:b w:val="0"/>
          <w:sz w:val="24"/>
          <w:szCs w:val="24"/>
        </w:rPr>
      </w:pPr>
    </w:p>
    <w:tbl>
      <w:tblPr>
        <w:tblStyle w:val="a"/>
        <w:tblW w:w="973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7"/>
        <w:gridCol w:w="260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490"/>
        <w:gridCol w:w="870"/>
        <w:gridCol w:w="2318"/>
      </w:tblGrid>
      <w:tr w:rsidR="003933A0" w14:paraId="66ECB6AE" w14:textId="77777777">
        <w:trPr>
          <w:trHeight w:val="524"/>
        </w:trPr>
        <w:tc>
          <w:tcPr>
            <w:tcW w:w="1667" w:type="dxa"/>
            <w:vAlign w:val="center"/>
          </w:tcPr>
          <w:p w14:paraId="0E440ABA" w14:textId="77777777" w:rsidR="003933A0" w:rsidRDefault="00C41F6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DISCIPLINA</w:t>
            </w:r>
          </w:p>
        </w:tc>
        <w:tc>
          <w:tcPr>
            <w:tcW w:w="8067" w:type="dxa"/>
            <w:gridSpan w:val="16"/>
            <w:vAlign w:val="center"/>
          </w:tcPr>
          <w:p w14:paraId="635C4C6C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3933A0" w14:paraId="3379EC9F" w14:textId="77777777">
        <w:trPr>
          <w:trHeight w:val="594"/>
        </w:trPr>
        <w:tc>
          <w:tcPr>
            <w:tcW w:w="1667" w:type="dxa"/>
            <w:vMerge w:val="restart"/>
            <w:vAlign w:val="center"/>
          </w:tcPr>
          <w:p w14:paraId="22291D2F" w14:textId="77777777" w:rsidR="003933A0" w:rsidRDefault="00C41F6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TITOLO</w:t>
            </w:r>
          </w:p>
        </w:tc>
        <w:tc>
          <w:tcPr>
            <w:tcW w:w="8067" w:type="dxa"/>
            <w:gridSpan w:val="16"/>
            <w:vAlign w:val="center"/>
          </w:tcPr>
          <w:p w14:paraId="1E51641A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3933A0" w14:paraId="61F9FB66" w14:textId="77777777">
        <w:trPr>
          <w:trHeight w:val="595"/>
        </w:trPr>
        <w:tc>
          <w:tcPr>
            <w:tcW w:w="1667" w:type="dxa"/>
            <w:vMerge/>
            <w:vAlign w:val="center"/>
          </w:tcPr>
          <w:p w14:paraId="67776BEC" w14:textId="77777777" w:rsidR="003933A0" w:rsidRDefault="003933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</w:rPr>
            </w:pPr>
          </w:p>
        </w:tc>
        <w:tc>
          <w:tcPr>
            <w:tcW w:w="8067" w:type="dxa"/>
            <w:gridSpan w:val="16"/>
            <w:vAlign w:val="center"/>
          </w:tcPr>
          <w:p w14:paraId="6B74269B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3933A0" w14:paraId="7D83EAAC" w14:textId="77777777">
        <w:trPr>
          <w:trHeight w:val="749"/>
        </w:trPr>
        <w:tc>
          <w:tcPr>
            <w:tcW w:w="1667" w:type="dxa"/>
            <w:vAlign w:val="center"/>
          </w:tcPr>
          <w:p w14:paraId="4E2E51E5" w14:textId="77777777" w:rsidR="003933A0" w:rsidRDefault="00C41F6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AUTORE</w:t>
            </w:r>
          </w:p>
        </w:tc>
        <w:tc>
          <w:tcPr>
            <w:tcW w:w="8067" w:type="dxa"/>
            <w:gridSpan w:val="16"/>
            <w:vAlign w:val="center"/>
          </w:tcPr>
          <w:p w14:paraId="62088FDD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3933A0" w14:paraId="61E27D71" w14:textId="77777777">
        <w:tc>
          <w:tcPr>
            <w:tcW w:w="1667" w:type="dxa"/>
            <w:vAlign w:val="center"/>
          </w:tcPr>
          <w:p w14:paraId="48CEBD13" w14:textId="77777777" w:rsidR="003933A0" w:rsidRDefault="00C41F6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EDITORE</w:t>
            </w:r>
          </w:p>
        </w:tc>
        <w:tc>
          <w:tcPr>
            <w:tcW w:w="5749" w:type="dxa"/>
            <w:gridSpan w:val="15"/>
            <w:vAlign w:val="center"/>
          </w:tcPr>
          <w:p w14:paraId="3E384DA8" w14:textId="77777777" w:rsidR="003933A0" w:rsidRDefault="003933A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</w:tc>
        <w:tc>
          <w:tcPr>
            <w:tcW w:w="2318" w:type="dxa"/>
          </w:tcPr>
          <w:p w14:paraId="1107F203" w14:textId="77777777" w:rsidR="003933A0" w:rsidRDefault="00C41F6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ANNO PUBBL.</w:t>
            </w:r>
          </w:p>
          <w:p w14:paraId="78DC179B" w14:textId="77777777" w:rsidR="003933A0" w:rsidRDefault="003933A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2E829031" w14:textId="77777777" w:rsidR="003933A0" w:rsidRDefault="003933A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3933A0" w14:paraId="3D1BBEDC" w14:textId="77777777">
        <w:tc>
          <w:tcPr>
            <w:tcW w:w="1667" w:type="dxa"/>
            <w:vAlign w:val="center"/>
          </w:tcPr>
          <w:p w14:paraId="48F3497E" w14:textId="77777777" w:rsidR="003933A0" w:rsidRDefault="00C41F6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COD. ISBN</w:t>
            </w:r>
          </w:p>
        </w:tc>
        <w:tc>
          <w:tcPr>
            <w:tcW w:w="260" w:type="dxa"/>
            <w:vAlign w:val="center"/>
          </w:tcPr>
          <w:p w14:paraId="385740C3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065C5874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1FBA04ED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3E5BC713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61F0E89C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7218982A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349267E3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6FA84734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25C08AA1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66931C53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34B29430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41EBCED4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0E6A693E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1490" w:type="dxa"/>
          </w:tcPr>
          <w:p w14:paraId="23543B47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7172DEC4" w14:textId="77777777" w:rsidR="003933A0" w:rsidRDefault="00C41F6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VOL.</w:t>
            </w:r>
          </w:p>
          <w:p w14:paraId="5ED90C72" w14:textId="77777777" w:rsidR="003933A0" w:rsidRDefault="003933A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3188" w:type="dxa"/>
            <w:gridSpan w:val="2"/>
          </w:tcPr>
          <w:p w14:paraId="47BF6C5F" w14:textId="77777777" w:rsidR="003933A0" w:rsidRDefault="00C41F6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COSTO (EURO)</w:t>
            </w:r>
          </w:p>
          <w:p w14:paraId="15AD5520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35A77395" w14:textId="77777777" w:rsidR="003933A0" w:rsidRDefault="003933A0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7409F57D" w14:textId="77777777" w:rsidR="003933A0" w:rsidRDefault="003933A0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</w:tbl>
    <w:p w14:paraId="6C75E0E6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</w:rPr>
      </w:pPr>
    </w:p>
    <w:p w14:paraId="0141D5BD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</w:rPr>
      </w:pPr>
    </w:p>
    <w:p w14:paraId="55B162A4" w14:textId="77777777" w:rsidR="003933A0" w:rsidRDefault="00C41F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RELAZIONE DEI DOCENTI CON LE MOTIVAZIONI DELLA PROPOSTA</w:t>
      </w:r>
    </w:p>
    <w:tbl>
      <w:tblPr>
        <w:tblStyle w:val="a0"/>
        <w:tblW w:w="973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4"/>
      </w:tblGrid>
      <w:tr w:rsidR="003933A0" w14:paraId="60DF9860" w14:textId="77777777">
        <w:tc>
          <w:tcPr>
            <w:tcW w:w="9734" w:type="dxa"/>
          </w:tcPr>
          <w:p w14:paraId="11220327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0EEB6668" w14:textId="77777777">
        <w:tc>
          <w:tcPr>
            <w:tcW w:w="9734" w:type="dxa"/>
          </w:tcPr>
          <w:p w14:paraId="7CE59754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446538DA" w14:textId="77777777">
        <w:tc>
          <w:tcPr>
            <w:tcW w:w="9734" w:type="dxa"/>
          </w:tcPr>
          <w:p w14:paraId="77C4650A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7373E4F0" w14:textId="77777777">
        <w:tc>
          <w:tcPr>
            <w:tcW w:w="9734" w:type="dxa"/>
          </w:tcPr>
          <w:p w14:paraId="7A42E5B9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0F2FAC1E" w14:textId="77777777">
        <w:tc>
          <w:tcPr>
            <w:tcW w:w="9734" w:type="dxa"/>
          </w:tcPr>
          <w:p w14:paraId="4022B968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6FE88DC7" w14:textId="77777777">
        <w:tc>
          <w:tcPr>
            <w:tcW w:w="9734" w:type="dxa"/>
          </w:tcPr>
          <w:p w14:paraId="32EAAC81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13A9CE69" w14:textId="77777777">
        <w:tc>
          <w:tcPr>
            <w:tcW w:w="9734" w:type="dxa"/>
          </w:tcPr>
          <w:p w14:paraId="4793FEFB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2BF15B38" w14:textId="77777777">
        <w:tc>
          <w:tcPr>
            <w:tcW w:w="9734" w:type="dxa"/>
          </w:tcPr>
          <w:p w14:paraId="746042D8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2E7B1813" w14:textId="77777777">
        <w:tc>
          <w:tcPr>
            <w:tcW w:w="9734" w:type="dxa"/>
          </w:tcPr>
          <w:p w14:paraId="65454BD5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0B33D1DF" w14:textId="77777777">
        <w:tc>
          <w:tcPr>
            <w:tcW w:w="9734" w:type="dxa"/>
          </w:tcPr>
          <w:p w14:paraId="435767BF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50F43933" w14:textId="77777777">
        <w:tc>
          <w:tcPr>
            <w:tcW w:w="9734" w:type="dxa"/>
          </w:tcPr>
          <w:p w14:paraId="5E07166D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62D6DAA5" w14:textId="77777777">
        <w:tc>
          <w:tcPr>
            <w:tcW w:w="9734" w:type="dxa"/>
          </w:tcPr>
          <w:p w14:paraId="44433F0E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6C998C11" w14:textId="77777777">
        <w:tc>
          <w:tcPr>
            <w:tcW w:w="9734" w:type="dxa"/>
          </w:tcPr>
          <w:p w14:paraId="678ECE9F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4F805082" w14:textId="77777777">
        <w:tc>
          <w:tcPr>
            <w:tcW w:w="9734" w:type="dxa"/>
          </w:tcPr>
          <w:p w14:paraId="599F4E01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3933A0" w14:paraId="19213004" w14:textId="77777777">
        <w:tc>
          <w:tcPr>
            <w:tcW w:w="9734" w:type="dxa"/>
          </w:tcPr>
          <w:p w14:paraId="089D6465" w14:textId="77777777" w:rsidR="003933A0" w:rsidRDefault="0039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293BBB35" w14:textId="77777777" w:rsidR="003933A0" w:rsidRDefault="003933A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</w:rPr>
      </w:pPr>
    </w:p>
    <w:p w14:paraId="0179E019" w14:textId="77777777" w:rsidR="005B74BE" w:rsidRDefault="005B74B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</w:rPr>
      </w:pPr>
    </w:p>
    <w:tbl>
      <w:tblPr>
        <w:tblStyle w:val="a"/>
        <w:tblW w:w="973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7"/>
        <w:gridCol w:w="260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490"/>
        <w:gridCol w:w="870"/>
        <w:gridCol w:w="2318"/>
      </w:tblGrid>
      <w:tr w:rsidR="005B74BE" w14:paraId="03FAB63F" w14:textId="77777777" w:rsidTr="005F3454">
        <w:trPr>
          <w:trHeight w:val="524"/>
        </w:trPr>
        <w:tc>
          <w:tcPr>
            <w:tcW w:w="1667" w:type="dxa"/>
            <w:vAlign w:val="center"/>
          </w:tcPr>
          <w:p w14:paraId="2CFEB2F6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DISCIPLINA</w:t>
            </w:r>
          </w:p>
        </w:tc>
        <w:tc>
          <w:tcPr>
            <w:tcW w:w="8067" w:type="dxa"/>
            <w:gridSpan w:val="16"/>
            <w:vAlign w:val="center"/>
          </w:tcPr>
          <w:p w14:paraId="422441BD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5B74BE" w14:paraId="1C62A6FE" w14:textId="77777777" w:rsidTr="005F3454">
        <w:trPr>
          <w:trHeight w:val="594"/>
        </w:trPr>
        <w:tc>
          <w:tcPr>
            <w:tcW w:w="1667" w:type="dxa"/>
            <w:vMerge w:val="restart"/>
            <w:vAlign w:val="center"/>
          </w:tcPr>
          <w:p w14:paraId="442E4669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TITOLO</w:t>
            </w:r>
          </w:p>
        </w:tc>
        <w:tc>
          <w:tcPr>
            <w:tcW w:w="8067" w:type="dxa"/>
            <w:gridSpan w:val="16"/>
            <w:vAlign w:val="center"/>
          </w:tcPr>
          <w:p w14:paraId="3E4FF479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5B74BE" w14:paraId="72B3CE0C" w14:textId="77777777" w:rsidTr="005F3454">
        <w:trPr>
          <w:trHeight w:val="595"/>
        </w:trPr>
        <w:tc>
          <w:tcPr>
            <w:tcW w:w="1667" w:type="dxa"/>
            <w:vMerge/>
            <w:vAlign w:val="center"/>
          </w:tcPr>
          <w:p w14:paraId="0FAD1A5F" w14:textId="77777777" w:rsidR="005B74BE" w:rsidRDefault="005B74BE" w:rsidP="005F3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</w:rPr>
            </w:pPr>
          </w:p>
        </w:tc>
        <w:tc>
          <w:tcPr>
            <w:tcW w:w="8067" w:type="dxa"/>
            <w:gridSpan w:val="16"/>
            <w:vAlign w:val="center"/>
          </w:tcPr>
          <w:p w14:paraId="7ED9558C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5B74BE" w14:paraId="501151F1" w14:textId="77777777" w:rsidTr="005F3454">
        <w:trPr>
          <w:trHeight w:val="749"/>
        </w:trPr>
        <w:tc>
          <w:tcPr>
            <w:tcW w:w="1667" w:type="dxa"/>
            <w:vAlign w:val="center"/>
          </w:tcPr>
          <w:p w14:paraId="76F49BAA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AUTORE</w:t>
            </w:r>
          </w:p>
        </w:tc>
        <w:tc>
          <w:tcPr>
            <w:tcW w:w="8067" w:type="dxa"/>
            <w:gridSpan w:val="16"/>
            <w:vAlign w:val="center"/>
          </w:tcPr>
          <w:p w14:paraId="2104CBF6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5B74BE" w14:paraId="1FE058AB" w14:textId="77777777" w:rsidTr="005F3454">
        <w:tc>
          <w:tcPr>
            <w:tcW w:w="1667" w:type="dxa"/>
            <w:vAlign w:val="center"/>
          </w:tcPr>
          <w:p w14:paraId="43815F85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EDITORE</w:t>
            </w:r>
          </w:p>
        </w:tc>
        <w:tc>
          <w:tcPr>
            <w:tcW w:w="5749" w:type="dxa"/>
            <w:gridSpan w:val="15"/>
            <w:vAlign w:val="center"/>
          </w:tcPr>
          <w:p w14:paraId="553A4A68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</w:tc>
        <w:tc>
          <w:tcPr>
            <w:tcW w:w="2318" w:type="dxa"/>
          </w:tcPr>
          <w:p w14:paraId="3845507F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ANNO PUBBL.</w:t>
            </w:r>
          </w:p>
          <w:p w14:paraId="562DF45F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3C04D15B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5B74BE" w14:paraId="0EC2046F" w14:textId="77777777" w:rsidTr="005F3454">
        <w:tc>
          <w:tcPr>
            <w:tcW w:w="1667" w:type="dxa"/>
            <w:vAlign w:val="center"/>
          </w:tcPr>
          <w:p w14:paraId="7CB64BF8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COD. ISBN</w:t>
            </w:r>
          </w:p>
        </w:tc>
        <w:tc>
          <w:tcPr>
            <w:tcW w:w="260" w:type="dxa"/>
            <w:vAlign w:val="center"/>
          </w:tcPr>
          <w:p w14:paraId="788D5D9B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624CEE87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3C67AE8C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70A01436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48345646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1ADEA29C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6A10F2B7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273C5197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5012D20A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7D10AEB5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040B573C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421E477A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1EA8F361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1490" w:type="dxa"/>
          </w:tcPr>
          <w:p w14:paraId="528DA4D5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1EF95BFE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VOL.</w:t>
            </w:r>
          </w:p>
          <w:p w14:paraId="5F4AE63B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3188" w:type="dxa"/>
            <w:gridSpan w:val="2"/>
          </w:tcPr>
          <w:p w14:paraId="576F3FCC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COSTO (EURO)</w:t>
            </w:r>
          </w:p>
          <w:p w14:paraId="61EF5132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350ACE12" w14:textId="77777777" w:rsidR="005B74BE" w:rsidRDefault="005B74BE" w:rsidP="005F345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7A905962" w14:textId="77777777" w:rsidR="005B74BE" w:rsidRDefault="005B74BE" w:rsidP="005F345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</w:tbl>
    <w:p w14:paraId="4430C54E" w14:textId="77777777" w:rsidR="005B74BE" w:rsidRDefault="005B74BE" w:rsidP="005B74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</w:rPr>
      </w:pPr>
    </w:p>
    <w:p w14:paraId="1E0E16E8" w14:textId="77777777" w:rsidR="005B74BE" w:rsidRDefault="005B74BE" w:rsidP="005B74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</w:rPr>
      </w:pPr>
    </w:p>
    <w:p w14:paraId="1D918665" w14:textId="77777777" w:rsidR="005B74BE" w:rsidRDefault="005B74BE" w:rsidP="005B74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RELAZIONE DEI DOCENTI CON LE MOTIVAZIONI DELLA PROPOSTA</w:t>
      </w:r>
    </w:p>
    <w:tbl>
      <w:tblPr>
        <w:tblStyle w:val="a0"/>
        <w:tblW w:w="973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4"/>
      </w:tblGrid>
      <w:tr w:rsidR="005B74BE" w14:paraId="37C80FEC" w14:textId="77777777" w:rsidTr="005F3454">
        <w:tc>
          <w:tcPr>
            <w:tcW w:w="9734" w:type="dxa"/>
          </w:tcPr>
          <w:p w14:paraId="72DD886F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533423DE" w14:textId="77777777" w:rsidTr="005F3454">
        <w:tc>
          <w:tcPr>
            <w:tcW w:w="9734" w:type="dxa"/>
          </w:tcPr>
          <w:p w14:paraId="1117A57B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43CA1AAF" w14:textId="77777777" w:rsidTr="005F3454">
        <w:tc>
          <w:tcPr>
            <w:tcW w:w="9734" w:type="dxa"/>
          </w:tcPr>
          <w:p w14:paraId="1250E0BB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19490D76" w14:textId="77777777" w:rsidTr="005F3454">
        <w:tc>
          <w:tcPr>
            <w:tcW w:w="9734" w:type="dxa"/>
          </w:tcPr>
          <w:p w14:paraId="3B6E809E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72DA99B1" w14:textId="77777777" w:rsidTr="005F3454">
        <w:tc>
          <w:tcPr>
            <w:tcW w:w="9734" w:type="dxa"/>
          </w:tcPr>
          <w:p w14:paraId="2296161A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0B229634" w14:textId="77777777" w:rsidTr="005F3454">
        <w:tc>
          <w:tcPr>
            <w:tcW w:w="9734" w:type="dxa"/>
          </w:tcPr>
          <w:p w14:paraId="4747089F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2E8803EA" w14:textId="77777777" w:rsidTr="005F3454">
        <w:tc>
          <w:tcPr>
            <w:tcW w:w="9734" w:type="dxa"/>
          </w:tcPr>
          <w:p w14:paraId="48E90595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47082260" w14:textId="77777777" w:rsidTr="005F3454">
        <w:tc>
          <w:tcPr>
            <w:tcW w:w="9734" w:type="dxa"/>
          </w:tcPr>
          <w:p w14:paraId="330AF93B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2568C586" w14:textId="77777777" w:rsidTr="005F3454">
        <w:tc>
          <w:tcPr>
            <w:tcW w:w="9734" w:type="dxa"/>
          </w:tcPr>
          <w:p w14:paraId="1E1BA3D4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0875F8AA" w14:textId="77777777" w:rsidTr="005F3454">
        <w:tc>
          <w:tcPr>
            <w:tcW w:w="9734" w:type="dxa"/>
          </w:tcPr>
          <w:p w14:paraId="3F6E606D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64DE9D0C" w14:textId="77777777" w:rsidTr="005F3454">
        <w:tc>
          <w:tcPr>
            <w:tcW w:w="9734" w:type="dxa"/>
          </w:tcPr>
          <w:p w14:paraId="30D134AD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4FED38F6" w14:textId="77777777" w:rsidTr="005F3454">
        <w:tc>
          <w:tcPr>
            <w:tcW w:w="9734" w:type="dxa"/>
          </w:tcPr>
          <w:p w14:paraId="4B3BCB25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08715B3B" w14:textId="77777777" w:rsidTr="005F3454">
        <w:tc>
          <w:tcPr>
            <w:tcW w:w="9734" w:type="dxa"/>
          </w:tcPr>
          <w:p w14:paraId="5AAF0C22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5CF01752" w14:textId="77777777" w:rsidTr="005F3454">
        <w:tc>
          <w:tcPr>
            <w:tcW w:w="9734" w:type="dxa"/>
          </w:tcPr>
          <w:p w14:paraId="7FC5A8F7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B74BE" w14:paraId="13401DC8" w14:textId="77777777" w:rsidTr="005F3454">
        <w:tc>
          <w:tcPr>
            <w:tcW w:w="9734" w:type="dxa"/>
          </w:tcPr>
          <w:p w14:paraId="01BB8DEB" w14:textId="77777777" w:rsidR="005B74BE" w:rsidRDefault="005B74BE" w:rsidP="005F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25BF169D" w14:textId="77777777" w:rsidR="005B74BE" w:rsidRDefault="005B74B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</w:rPr>
      </w:pPr>
    </w:p>
    <w:p w14:paraId="7B05EA69" w14:textId="77777777" w:rsidR="005B74BE" w:rsidRDefault="005B74B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</w:rPr>
      </w:pPr>
    </w:p>
    <w:p w14:paraId="7389AB1B" w14:textId="77777777" w:rsidR="003933A0" w:rsidRDefault="00C41F6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I Docenti proponenti l’adozione dichiarano altresì che il libro di testo sopra indicato è conforme a quanto definito nella Circ. MIUR n. 18 del 9 febbraio 2012 e nella nota prot. MIUR AOODGOS n. 2581 del 09.04.2014.</w:t>
      </w:r>
    </w:p>
    <w:p w14:paraId="03761643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</w:rPr>
      </w:pPr>
    </w:p>
    <w:p w14:paraId="6440A7BC" w14:textId="77777777" w:rsidR="003933A0" w:rsidRDefault="00C41F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PARERE DEL CONSIGLIO DI INTERCLASSE</w:t>
      </w:r>
    </w:p>
    <w:p w14:paraId="1F6FB542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14:paraId="1B897647" w14:textId="12543691" w:rsidR="003933A0" w:rsidRDefault="00C41F6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In data </w:t>
      </w:r>
      <w:r w:rsidR="00C061FF">
        <w:rPr>
          <w:rFonts w:ascii="Verdana" w:eastAsia="Verdana" w:hAnsi="Verdana" w:cs="Verdana"/>
          <w:color w:val="000000"/>
        </w:rPr>
        <w:t>07 maggio 2026</w:t>
      </w:r>
      <w:r>
        <w:rPr>
          <w:rFonts w:ascii="Verdana" w:eastAsia="Verdana" w:hAnsi="Verdana" w:cs="Verdana"/>
          <w:color w:val="000000"/>
        </w:rPr>
        <w:t xml:space="preserve"> il </w:t>
      </w:r>
      <w:r w:rsidRPr="00C061FF">
        <w:rPr>
          <w:rFonts w:ascii="Verdana" w:eastAsia="Verdana" w:hAnsi="Verdana" w:cs="Verdana"/>
          <w:bCs/>
          <w:color w:val="000000"/>
        </w:rPr>
        <w:t>Consiglio d’Interclasse</w:t>
      </w:r>
      <w:r>
        <w:rPr>
          <w:rFonts w:ascii="Verdana" w:eastAsia="Verdana" w:hAnsi="Verdana" w:cs="Verdana"/>
          <w:color w:val="000000"/>
        </w:rPr>
        <w:t xml:space="preserve"> dopo l’esame e la comparazione dei testi, udita la relazione del proponente, ha espresso parere favorevole all’adozione del libro di testo sopra indicato.</w:t>
      </w:r>
    </w:p>
    <w:p w14:paraId="038B3858" w14:textId="77777777" w:rsidR="003933A0" w:rsidRDefault="003933A0">
      <w:pPr>
        <w:pStyle w:val="Titolo"/>
        <w:spacing w:line="240" w:lineRule="auto"/>
        <w:jc w:val="left"/>
        <w:rPr>
          <w:rFonts w:ascii="Verdana" w:eastAsia="Verdana" w:hAnsi="Verdana" w:cs="Verdana"/>
          <w:b w:val="0"/>
          <w:sz w:val="24"/>
          <w:szCs w:val="24"/>
        </w:rPr>
      </w:pPr>
    </w:p>
    <w:p w14:paraId="0EFD4470" w14:textId="77777777" w:rsidR="003933A0" w:rsidRDefault="00C41F60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Venezia, _____________________________</w:t>
      </w:r>
    </w:p>
    <w:p w14:paraId="25374692" w14:textId="77777777" w:rsidR="003933A0" w:rsidRDefault="003933A0">
      <w:pPr>
        <w:rPr>
          <w:rFonts w:ascii="Verdana" w:eastAsia="Verdana" w:hAnsi="Verdana" w:cs="Verdana"/>
        </w:rPr>
      </w:pPr>
    </w:p>
    <w:p w14:paraId="549B0643" w14:textId="77777777" w:rsidR="003933A0" w:rsidRDefault="003933A0">
      <w:pPr>
        <w:rPr>
          <w:rFonts w:ascii="Verdana" w:eastAsia="Verdana" w:hAnsi="Verdana" w:cs="Verdana"/>
        </w:rPr>
      </w:pPr>
    </w:p>
    <w:p w14:paraId="5A4C0D28" w14:textId="77777777" w:rsidR="003933A0" w:rsidRDefault="00C41F60">
      <w:pPr>
        <w:widowControl w:val="0"/>
        <w:pBdr>
          <w:top w:val="nil"/>
          <w:left w:val="nil"/>
          <w:bottom w:val="nil"/>
          <w:right w:val="nil"/>
          <w:between w:val="nil"/>
        </w:pBdr>
        <w:ind w:left="637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Firme degli insegnanti</w:t>
      </w:r>
    </w:p>
    <w:p w14:paraId="32A1A90C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</w:rPr>
      </w:pPr>
    </w:p>
    <w:p w14:paraId="7EDF1250" w14:textId="77777777" w:rsidR="003933A0" w:rsidRDefault="00C41F6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_____________________</w:t>
      </w:r>
    </w:p>
    <w:p w14:paraId="4ECE88EA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</w:p>
    <w:p w14:paraId="64674A9A" w14:textId="77777777" w:rsidR="003933A0" w:rsidRDefault="00C41F6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_________________________</w:t>
      </w:r>
    </w:p>
    <w:p w14:paraId="69A5EEBA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</w:p>
    <w:p w14:paraId="1DC44E48" w14:textId="77777777" w:rsidR="003933A0" w:rsidRDefault="00C41F6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_________________________</w:t>
      </w:r>
    </w:p>
    <w:p w14:paraId="0EFBEB8A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</w:p>
    <w:p w14:paraId="7187B644" w14:textId="77777777" w:rsidR="003933A0" w:rsidRDefault="00C41F6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_________________________</w:t>
      </w:r>
    </w:p>
    <w:p w14:paraId="7E684430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</w:p>
    <w:p w14:paraId="010CDE73" w14:textId="77777777" w:rsidR="003933A0" w:rsidRDefault="00C41F6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_________________________</w:t>
      </w:r>
    </w:p>
    <w:p w14:paraId="65BEA2BD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</w:p>
    <w:p w14:paraId="5D761902" w14:textId="77777777" w:rsidR="003933A0" w:rsidRDefault="00C41F60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_________________________</w:t>
      </w:r>
    </w:p>
    <w:p w14:paraId="16AA39B2" w14:textId="77777777" w:rsidR="003933A0" w:rsidRDefault="003933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p w14:paraId="1B741E95" w14:textId="77777777" w:rsidR="003933A0" w:rsidRDefault="003933A0">
      <w:pPr>
        <w:ind w:left="5580"/>
        <w:jc w:val="center"/>
        <w:rPr>
          <w:rFonts w:ascii="Verdana" w:eastAsia="Verdana" w:hAnsi="Verdana" w:cs="Verdana"/>
          <w:sz w:val="20"/>
          <w:szCs w:val="20"/>
        </w:rPr>
      </w:pPr>
    </w:p>
    <w:p w14:paraId="50C60774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5818D85D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4C313EDA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18450D96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2C26E58C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6B40EC38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34B321AC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571F8ABD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701A6AE5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4083C528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1A2F7403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298260D2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09C927F1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050DFF41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050604A8" w14:textId="77777777" w:rsidR="003933A0" w:rsidRDefault="003933A0">
      <w:pPr>
        <w:jc w:val="both"/>
        <w:rPr>
          <w:rFonts w:ascii="Arial" w:eastAsia="Arial" w:hAnsi="Arial" w:cs="Arial"/>
          <w:sz w:val="22"/>
          <w:szCs w:val="22"/>
        </w:rPr>
      </w:pPr>
    </w:p>
    <w:p w14:paraId="52ED62AB" w14:textId="77777777" w:rsidR="003933A0" w:rsidRDefault="003933A0"/>
    <w:sectPr w:rsidR="003933A0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3A0"/>
    <w:rsid w:val="00050835"/>
    <w:rsid w:val="002B56B5"/>
    <w:rsid w:val="003933A0"/>
    <w:rsid w:val="004D185A"/>
    <w:rsid w:val="00536B8B"/>
    <w:rsid w:val="005B74BE"/>
    <w:rsid w:val="009F1688"/>
    <w:rsid w:val="00C061FF"/>
    <w:rsid w:val="00C41F60"/>
    <w:rsid w:val="00E0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B5B50"/>
  <w15:docId w15:val="{439B383D-4869-45C3-BBD4-A53BE826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line="480" w:lineRule="auto"/>
      <w:jc w:val="center"/>
    </w:pPr>
    <w:rPr>
      <w:b/>
      <w:sz w:val="32"/>
      <w:szCs w:val="3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Todesco</dc:creator>
  <cp:lastModifiedBy>Maria Rosaria Ciriello</cp:lastModifiedBy>
  <cp:revision>2</cp:revision>
  <dcterms:created xsi:type="dcterms:W3CDTF">2026-04-15T11:46:00Z</dcterms:created>
  <dcterms:modified xsi:type="dcterms:W3CDTF">2026-04-15T11:46:00Z</dcterms:modified>
</cp:coreProperties>
</file>