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186D2" w14:textId="77777777" w:rsidR="006A6F9C" w:rsidRDefault="006A6F9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CEE1303" w14:textId="77777777" w:rsidR="006A6F9C" w:rsidRDefault="006A6F9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45C2311" w14:textId="11015AA4" w:rsidR="006A6F9C" w:rsidRDefault="003E1A84">
      <w:pPr>
        <w:pBdr>
          <w:top w:val="nil"/>
          <w:left w:val="nil"/>
          <w:bottom w:val="nil"/>
          <w:right w:val="nil"/>
          <w:between w:val="nil"/>
        </w:pBdr>
        <w:ind w:left="284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Modulo </w:t>
      </w:r>
      <w:r w:rsidR="00203277">
        <w:rPr>
          <w:rFonts w:ascii="Arial" w:eastAsia="Arial" w:hAnsi="Arial" w:cs="Arial"/>
          <w:color w:val="000000"/>
          <w:sz w:val="22"/>
          <w:szCs w:val="22"/>
        </w:rPr>
        <w:t>3 NUOVE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ADOZIONI</w:t>
      </w:r>
    </w:p>
    <w:p w14:paraId="0DBA403C" w14:textId="77777777" w:rsidR="006A6F9C" w:rsidRDefault="006A6F9C">
      <w:pPr>
        <w:pBdr>
          <w:top w:val="nil"/>
          <w:left w:val="nil"/>
          <w:bottom w:val="nil"/>
          <w:right w:val="nil"/>
          <w:between w:val="nil"/>
        </w:pBdr>
        <w:ind w:left="284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D3EF76B" w14:textId="7D0A3288" w:rsidR="006A6F9C" w:rsidRDefault="003E1A84">
      <w:pPr>
        <w:pBdr>
          <w:top w:val="nil"/>
          <w:left w:val="nil"/>
          <w:bottom w:val="nil"/>
          <w:right w:val="nil"/>
          <w:between w:val="nil"/>
        </w:pBdr>
        <w:ind w:left="284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ADOZIONI LIBRI DI TESTO A.S. 202</w:t>
      </w:r>
      <w:r w:rsidR="00203277">
        <w:rPr>
          <w:rFonts w:ascii="Arial" w:eastAsia="Arial" w:hAnsi="Arial" w:cs="Arial"/>
          <w:color w:val="000000"/>
          <w:sz w:val="22"/>
          <w:szCs w:val="22"/>
        </w:rPr>
        <w:t>6</w:t>
      </w:r>
      <w:r>
        <w:rPr>
          <w:rFonts w:ascii="Arial" w:eastAsia="Arial" w:hAnsi="Arial" w:cs="Arial"/>
          <w:color w:val="000000"/>
          <w:sz w:val="22"/>
          <w:szCs w:val="22"/>
        </w:rPr>
        <w:t>/2</w:t>
      </w:r>
      <w:r w:rsidR="00203277">
        <w:rPr>
          <w:rFonts w:ascii="Arial" w:eastAsia="Arial" w:hAnsi="Arial" w:cs="Arial"/>
          <w:color w:val="000000"/>
          <w:sz w:val="22"/>
          <w:szCs w:val="22"/>
        </w:rPr>
        <w:t>7</w:t>
      </w:r>
    </w:p>
    <w:p w14:paraId="33A6917F" w14:textId="77777777" w:rsidR="006A6F9C" w:rsidRDefault="003E1A84">
      <w:pPr>
        <w:pBdr>
          <w:top w:val="nil"/>
          <w:left w:val="nil"/>
          <w:bottom w:val="nil"/>
          <w:right w:val="nil"/>
          <w:between w:val="nil"/>
        </w:pBdr>
        <w:ind w:left="284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SCUOLA PRIMARIA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– PLESSO __________________ CLASSE __________</w:t>
      </w:r>
    </w:p>
    <w:p w14:paraId="182895DF" w14:textId="77777777" w:rsidR="006A6F9C" w:rsidRDefault="006A6F9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tbl>
      <w:tblPr>
        <w:tblStyle w:val="a"/>
        <w:tblW w:w="15465" w:type="dxa"/>
        <w:tblInd w:w="284" w:type="dxa"/>
        <w:tblLayout w:type="fixed"/>
        <w:tblLook w:val="0000" w:firstRow="0" w:lastRow="0" w:firstColumn="0" w:lastColumn="0" w:noHBand="0" w:noVBand="0"/>
      </w:tblPr>
      <w:tblGrid>
        <w:gridCol w:w="115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1725"/>
        <w:gridCol w:w="2640"/>
        <w:gridCol w:w="750"/>
        <w:gridCol w:w="1905"/>
        <w:gridCol w:w="960"/>
        <w:gridCol w:w="1065"/>
      </w:tblGrid>
      <w:tr w:rsidR="006A6F9C" w14:paraId="7C0C107B" w14:textId="77777777">
        <w:trPr>
          <w:trHeight w:val="720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A5298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DISCIPLINA</w:t>
            </w:r>
          </w:p>
        </w:tc>
        <w:tc>
          <w:tcPr>
            <w:tcW w:w="5265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F0F6F1A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CODICE ISBN</w:t>
            </w:r>
          </w:p>
        </w:tc>
        <w:tc>
          <w:tcPr>
            <w:tcW w:w="17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E262923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AUTORE/I</w:t>
            </w:r>
          </w:p>
        </w:tc>
        <w:tc>
          <w:tcPr>
            <w:tcW w:w="2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90504BF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TITOLO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SOTTOTITOLO</w:t>
            </w:r>
          </w:p>
        </w:tc>
        <w:tc>
          <w:tcPr>
            <w:tcW w:w="7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093F5D8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VOL.</w:t>
            </w:r>
          </w:p>
        </w:tc>
        <w:tc>
          <w:tcPr>
            <w:tcW w:w="19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74B2CDF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EDITORE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A0532D6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PREZZO</w:t>
            </w:r>
          </w:p>
        </w:tc>
        <w:tc>
          <w:tcPr>
            <w:tcW w:w="10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47C350E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CLASSE</w:t>
            </w:r>
          </w:p>
        </w:tc>
      </w:tr>
      <w:tr w:rsidR="006A6F9C" w14:paraId="5791D7DB" w14:textId="77777777">
        <w:trPr>
          <w:trHeight w:val="930"/>
        </w:trPr>
        <w:tc>
          <w:tcPr>
            <w:tcW w:w="11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139F0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C78A4BF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B551745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A6A6A6A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F812EC3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9EBC8E8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5872C7E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DC2D12A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5DF079B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833ACDD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7B4EF6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2910172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FF1303A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2D41BA7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E35B5CC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D8C5508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BA712E9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38D49FE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E5C447B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4BBE6CC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</w:tr>
      <w:tr w:rsidR="006A6F9C" w14:paraId="244D8CE9" w14:textId="77777777">
        <w:trPr>
          <w:trHeight w:val="930"/>
        </w:trPr>
        <w:tc>
          <w:tcPr>
            <w:tcW w:w="11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2CBCC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920FF6B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1F36917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2135A32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B77E48B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1875AB4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0AF5355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11C903D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FD63C05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8C946B6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CAA851D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C190EF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0E21423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C2B7176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9AC8154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9EA359B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91736B9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A9B58FD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4B1861B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9726305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</w:tr>
      <w:tr w:rsidR="006A6F9C" w14:paraId="35C2CB75" w14:textId="77777777">
        <w:trPr>
          <w:trHeight w:val="930"/>
        </w:trPr>
        <w:tc>
          <w:tcPr>
            <w:tcW w:w="11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3952B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61E7A3F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A44A4BF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670EF67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59D2F37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A2920EE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6E11D08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5239C31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22BC6F1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47BB570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8EC51C6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D09C25D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A7254C9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F2B652D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ED57E76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F614C50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2B94B90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994BD7C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A3626B8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A785788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</w:tr>
      <w:tr w:rsidR="006A6F9C" w14:paraId="7D4C7AF4" w14:textId="77777777">
        <w:trPr>
          <w:trHeight w:val="930"/>
        </w:trPr>
        <w:tc>
          <w:tcPr>
            <w:tcW w:w="11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4132F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060B715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95C85A2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D7F6BFE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C5EEECE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0FC0E4F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0BDAC63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78B3AF0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36100D9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B6A61BF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B3498DA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BD8D371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8344D47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9854B40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9A4A166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BD0CD60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463B783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083FC0D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26941EF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B13450B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</w:tr>
      <w:tr w:rsidR="006A6F9C" w14:paraId="5C8261A6" w14:textId="77777777">
        <w:trPr>
          <w:trHeight w:val="930"/>
        </w:trPr>
        <w:tc>
          <w:tcPr>
            <w:tcW w:w="11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5D92D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3397AF9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F2F8464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CF6B351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F49ECBD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20BDEFD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C763898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E661143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CB0FC7F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CD38714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9F1D651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DB7C946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EB17930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98322D2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6DB99D9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1A9DF37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CE52275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D67EEC4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73FD69B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718C676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</w:tr>
      <w:tr w:rsidR="006A6F9C" w14:paraId="471407F8" w14:textId="77777777">
        <w:trPr>
          <w:trHeight w:val="930"/>
        </w:trPr>
        <w:tc>
          <w:tcPr>
            <w:tcW w:w="11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913C5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8A826B6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5E1EC28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72DA4C9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D1755DC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345C486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690F5DD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234E712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2916877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F618FA4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CD094CA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8E9004B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DBD2134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BAF8734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7E2C263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482A67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88F947A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73FC4BF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46B7E3F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AD70CD5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</w:tr>
      <w:tr w:rsidR="006A6F9C" w14:paraId="62BB8520" w14:textId="77777777">
        <w:trPr>
          <w:trHeight w:val="930"/>
        </w:trPr>
        <w:tc>
          <w:tcPr>
            <w:tcW w:w="11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27E99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73F94B1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D380D5D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A657212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0D5C260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38ED2A9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9348BEA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FE866C6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1BBA0CE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614E7BC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B0AFC87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F8689BA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75E97BC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2EFE81B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8A8215D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14A031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3521C25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00E6E98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4B564B5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DE55A06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</w:tr>
      <w:tr w:rsidR="006A6F9C" w14:paraId="0D4E062E" w14:textId="77777777">
        <w:trPr>
          <w:trHeight w:val="930"/>
        </w:trPr>
        <w:tc>
          <w:tcPr>
            <w:tcW w:w="11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EFAA9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12FDA9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09A1530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22B8F49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C248383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FD627EF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5C6E985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AF96A28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D6A6E60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7193DA7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E5F1544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0BFDD99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BA4EEDA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16C0AD9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8E8DECE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8B8529E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24624D8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8003F74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C8F4A8D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02BD9C3" w14:textId="77777777" w:rsidR="006A6F9C" w:rsidRDefault="003E1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72"/>
                <w:szCs w:val="72"/>
              </w:rPr>
            </w:pPr>
            <w:r>
              <w:rPr>
                <w:rFonts w:ascii="Arial" w:eastAsia="Arial" w:hAnsi="Arial" w:cs="Arial"/>
                <w:color w:val="000000"/>
                <w:sz w:val="72"/>
                <w:szCs w:val="72"/>
              </w:rPr>
              <w:t> </w:t>
            </w:r>
          </w:p>
        </w:tc>
      </w:tr>
    </w:tbl>
    <w:p w14:paraId="054FBB40" w14:textId="77777777" w:rsidR="006A6F9C" w:rsidRDefault="003E1A84">
      <w:pPr>
        <w:widowControl w:val="0"/>
        <w:pBdr>
          <w:top w:val="nil"/>
          <w:left w:val="nil"/>
          <w:bottom w:val="nil"/>
          <w:right w:val="nil"/>
          <w:between w:val="nil"/>
        </w:pBdr>
        <w:ind w:left="993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lastRenderedPageBreak/>
        <w:t>PARERE DEL CONSIGLIO DI INTERCLASSE</w:t>
      </w:r>
    </w:p>
    <w:p w14:paraId="5ECF43FD" w14:textId="77777777" w:rsidR="006A6F9C" w:rsidRDefault="006A6F9C">
      <w:pPr>
        <w:widowControl w:val="0"/>
        <w:pBdr>
          <w:top w:val="nil"/>
          <w:left w:val="nil"/>
          <w:bottom w:val="nil"/>
          <w:right w:val="nil"/>
          <w:between w:val="nil"/>
        </w:pBdr>
        <w:ind w:left="993"/>
        <w:rPr>
          <w:rFonts w:ascii="Arial" w:eastAsia="Arial" w:hAnsi="Arial" w:cs="Arial"/>
          <w:color w:val="000000"/>
          <w:sz w:val="24"/>
          <w:szCs w:val="24"/>
        </w:rPr>
      </w:pPr>
    </w:p>
    <w:p w14:paraId="50703486" w14:textId="0C7FEF1A" w:rsidR="006A6F9C" w:rsidRDefault="003E1A84">
      <w:pPr>
        <w:widowControl w:val="0"/>
        <w:pBdr>
          <w:top w:val="nil"/>
          <w:left w:val="nil"/>
          <w:bottom w:val="nil"/>
          <w:right w:val="nil"/>
          <w:between w:val="nil"/>
        </w:pBdr>
        <w:ind w:left="993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</w:t>
      </w:r>
      <w:r w:rsidR="00203277">
        <w:rPr>
          <w:rFonts w:ascii="Arial" w:eastAsia="Arial" w:hAnsi="Arial" w:cs="Arial"/>
          <w:color w:val="000000"/>
          <w:sz w:val="24"/>
          <w:szCs w:val="24"/>
        </w:rPr>
        <w:t>l 07 maggio 2026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il </w:t>
      </w:r>
      <w:r>
        <w:rPr>
          <w:rFonts w:ascii="Arial" w:eastAsia="Arial" w:hAnsi="Arial" w:cs="Arial"/>
          <w:b/>
          <w:color w:val="000000"/>
          <w:sz w:val="24"/>
          <w:szCs w:val="24"/>
        </w:rPr>
        <w:t>Consiglio d’Interclasse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dopo l’esame e la comparazione dei testi, udita la relazione del proponente, ha espresso parere favorevole all’adozione dei libri di testo sopra indicati.</w:t>
      </w:r>
    </w:p>
    <w:p w14:paraId="7B9BDCEE" w14:textId="77777777" w:rsidR="006A6F9C" w:rsidRDefault="006A6F9C">
      <w:pPr>
        <w:pBdr>
          <w:top w:val="nil"/>
          <w:left w:val="nil"/>
          <w:bottom w:val="nil"/>
          <w:right w:val="nil"/>
          <w:between w:val="nil"/>
        </w:pBdr>
        <w:ind w:left="993"/>
        <w:rPr>
          <w:rFonts w:ascii="Arial" w:eastAsia="Arial" w:hAnsi="Arial" w:cs="Arial"/>
          <w:color w:val="000000"/>
          <w:sz w:val="24"/>
          <w:szCs w:val="24"/>
        </w:rPr>
      </w:pPr>
    </w:p>
    <w:p w14:paraId="25779804" w14:textId="77777777" w:rsidR="006A6F9C" w:rsidRDefault="003E1A84">
      <w:pPr>
        <w:pBdr>
          <w:top w:val="nil"/>
          <w:left w:val="nil"/>
          <w:bottom w:val="nil"/>
          <w:right w:val="nil"/>
          <w:between w:val="nil"/>
        </w:pBdr>
        <w:ind w:left="993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Venezia, ___________________________</w:t>
      </w:r>
    </w:p>
    <w:p w14:paraId="780F872C" w14:textId="77777777" w:rsidR="006A6F9C" w:rsidRDefault="006A6F9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06C1AC42" w14:textId="77777777" w:rsidR="006A6F9C" w:rsidRDefault="006A6F9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4EFA0A76" w14:textId="77777777" w:rsidR="006A6F9C" w:rsidRDefault="003E1A84">
      <w:pPr>
        <w:widowControl w:val="0"/>
        <w:pBdr>
          <w:top w:val="nil"/>
          <w:left w:val="nil"/>
          <w:bottom w:val="nil"/>
          <w:right w:val="nil"/>
          <w:between w:val="nil"/>
        </w:pBdr>
        <w:ind w:left="6372" w:firstLine="707"/>
        <w:jc w:val="right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Firme degli insegnanti di classe</w:t>
      </w:r>
    </w:p>
    <w:p w14:paraId="69702A54" w14:textId="77777777" w:rsidR="006A6F9C" w:rsidRDefault="006A6F9C">
      <w:pPr>
        <w:widowControl w:val="0"/>
        <w:pBdr>
          <w:top w:val="nil"/>
          <w:left w:val="nil"/>
          <w:bottom w:val="nil"/>
          <w:right w:val="nil"/>
          <w:between w:val="nil"/>
        </w:pBdr>
        <w:ind w:left="5664" w:firstLine="707"/>
        <w:jc w:val="right"/>
        <w:rPr>
          <w:rFonts w:ascii="Arial" w:eastAsia="Arial" w:hAnsi="Arial" w:cs="Arial"/>
          <w:color w:val="000000"/>
          <w:sz w:val="24"/>
          <w:szCs w:val="24"/>
        </w:rPr>
      </w:pPr>
    </w:p>
    <w:p w14:paraId="0F14D413" w14:textId="77777777" w:rsidR="006A6F9C" w:rsidRDefault="003E1A84">
      <w:pPr>
        <w:widowControl w:val="0"/>
        <w:pBdr>
          <w:top w:val="nil"/>
          <w:left w:val="nil"/>
          <w:bottom w:val="nil"/>
          <w:right w:val="nil"/>
          <w:between w:val="nil"/>
        </w:pBdr>
        <w:ind w:left="5664" w:firstLine="707"/>
        <w:jc w:val="right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___________________________</w:t>
      </w:r>
    </w:p>
    <w:p w14:paraId="2D18A489" w14:textId="77777777" w:rsidR="006A6F9C" w:rsidRDefault="006A6F9C">
      <w:pPr>
        <w:widowControl w:val="0"/>
        <w:pBdr>
          <w:top w:val="nil"/>
          <w:left w:val="nil"/>
          <w:bottom w:val="nil"/>
          <w:right w:val="nil"/>
          <w:between w:val="nil"/>
        </w:pBdr>
        <w:ind w:left="5664" w:firstLine="707"/>
        <w:jc w:val="right"/>
        <w:rPr>
          <w:rFonts w:ascii="Arial" w:eastAsia="Arial" w:hAnsi="Arial" w:cs="Arial"/>
          <w:color w:val="000000"/>
        </w:rPr>
      </w:pPr>
    </w:p>
    <w:p w14:paraId="256CE820" w14:textId="77777777" w:rsidR="006A6F9C" w:rsidRDefault="003E1A84">
      <w:pPr>
        <w:widowControl w:val="0"/>
        <w:pBdr>
          <w:top w:val="nil"/>
          <w:left w:val="nil"/>
          <w:bottom w:val="nil"/>
          <w:right w:val="nil"/>
          <w:between w:val="nil"/>
        </w:pBdr>
        <w:ind w:left="5664" w:firstLine="707"/>
        <w:jc w:val="righ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________________________________</w:t>
      </w:r>
    </w:p>
    <w:p w14:paraId="5E11CA9F" w14:textId="77777777" w:rsidR="006A6F9C" w:rsidRDefault="006A6F9C">
      <w:pPr>
        <w:widowControl w:val="0"/>
        <w:pBdr>
          <w:top w:val="nil"/>
          <w:left w:val="nil"/>
          <w:bottom w:val="nil"/>
          <w:right w:val="nil"/>
          <w:between w:val="nil"/>
        </w:pBdr>
        <w:ind w:left="5664" w:firstLine="707"/>
        <w:jc w:val="right"/>
        <w:rPr>
          <w:rFonts w:ascii="Arial" w:eastAsia="Arial" w:hAnsi="Arial" w:cs="Arial"/>
          <w:color w:val="000000"/>
        </w:rPr>
      </w:pPr>
    </w:p>
    <w:p w14:paraId="6B971C09" w14:textId="77777777" w:rsidR="006A6F9C" w:rsidRDefault="003E1A84">
      <w:pPr>
        <w:widowControl w:val="0"/>
        <w:pBdr>
          <w:top w:val="nil"/>
          <w:left w:val="nil"/>
          <w:bottom w:val="nil"/>
          <w:right w:val="nil"/>
          <w:between w:val="nil"/>
        </w:pBdr>
        <w:ind w:left="5664" w:firstLine="707"/>
        <w:jc w:val="righ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________________________________</w:t>
      </w:r>
    </w:p>
    <w:p w14:paraId="1F1B8327" w14:textId="77777777" w:rsidR="006A6F9C" w:rsidRDefault="006A6F9C">
      <w:pPr>
        <w:widowControl w:val="0"/>
        <w:pBdr>
          <w:top w:val="nil"/>
          <w:left w:val="nil"/>
          <w:bottom w:val="nil"/>
          <w:right w:val="nil"/>
          <w:between w:val="nil"/>
        </w:pBdr>
        <w:ind w:left="5664" w:firstLine="707"/>
        <w:jc w:val="right"/>
        <w:rPr>
          <w:rFonts w:ascii="Arial" w:eastAsia="Arial" w:hAnsi="Arial" w:cs="Arial"/>
          <w:color w:val="000000"/>
        </w:rPr>
      </w:pPr>
    </w:p>
    <w:p w14:paraId="7D8328A2" w14:textId="77777777" w:rsidR="006A6F9C" w:rsidRDefault="003E1A84">
      <w:pPr>
        <w:widowControl w:val="0"/>
        <w:pBdr>
          <w:top w:val="nil"/>
          <w:left w:val="nil"/>
          <w:bottom w:val="nil"/>
          <w:right w:val="nil"/>
          <w:between w:val="nil"/>
        </w:pBdr>
        <w:ind w:left="5664" w:firstLine="707"/>
        <w:jc w:val="righ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________________________________</w:t>
      </w:r>
    </w:p>
    <w:p w14:paraId="2BBADB45" w14:textId="77777777" w:rsidR="006A6F9C" w:rsidRDefault="006A6F9C">
      <w:pPr>
        <w:widowControl w:val="0"/>
        <w:pBdr>
          <w:top w:val="nil"/>
          <w:left w:val="nil"/>
          <w:bottom w:val="nil"/>
          <w:right w:val="nil"/>
          <w:between w:val="nil"/>
        </w:pBdr>
        <w:ind w:left="5664" w:firstLine="707"/>
        <w:jc w:val="right"/>
        <w:rPr>
          <w:rFonts w:ascii="Arial" w:eastAsia="Arial" w:hAnsi="Arial" w:cs="Arial"/>
          <w:color w:val="000000"/>
        </w:rPr>
      </w:pPr>
    </w:p>
    <w:p w14:paraId="3A7AA8D4" w14:textId="77777777" w:rsidR="006A6F9C" w:rsidRDefault="003E1A84">
      <w:pPr>
        <w:widowControl w:val="0"/>
        <w:pBdr>
          <w:top w:val="nil"/>
          <w:left w:val="nil"/>
          <w:bottom w:val="nil"/>
          <w:right w:val="nil"/>
          <w:between w:val="nil"/>
        </w:pBdr>
        <w:ind w:left="5664" w:firstLine="707"/>
        <w:jc w:val="righ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________________________________</w:t>
      </w:r>
    </w:p>
    <w:p w14:paraId="0EABA0CA" w14:textId="77777777" w:rsidR="006A6F9C" w:rsidRDefault="006A6F9C">
      <w:pPr>
        <w:widowControl w:val="0"/>
        <w:pBdr>
          <w:top w:val="nil"/>
          <w:left w:val="nil"/>
          <w:bottom w:val="nil"/>
          <w:right w:val="nil"/>
          <w:between w:val="nil"/>
        </w:pBdr>
        <w:ind w:left="5664" w:firstLine="707"/>
        <w:jc w:val="right"/>
        <w:rPr>
          <w:rFonts w:ascii="Arial" w:eastAsia="Arial" w:hAnsi="Arial" w:cs="Arial"/>
          <w:color w:val="000000"/>
        </w:rPr>
      </w:pPr>
    </w:p>
    <w:p w14:paraId="69441BB4" w14:textId="77777777" w:rsidR="006A6F9C" w:rsidRDefault="003E1A84">
      <w:pPr>
        <w:widowControl w:val="0"/>
        <w:pBdr>
          <w:top w:val="nil"/>
          <w:left w:val="nil"/>
          <w:bottom w:val="nil"/>
          <w:right w:val="nil"/>
          <w:between w:val="nil"/>
        </w:pBdr>
        <w:ind w:left="5664" w:firstLine="707"/>
        <w:jc w:val="righ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________________________________</w:t>
      </w:r>
    </w:p>
    <w:p w14:paraId="74E7BCAD" w14:textId="77777777" w:rsidR="006A6F9C" w:rsidRDefault="006A6F9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793E3573" w14:textId="77777777" w:rsidR="006A6F9C" w:rsidRDefault="006A6F9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62957FAD" w14:textId="77777777" w:rsidR="006A6F9C" w:rsidRDefault="006A6F9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C4FF647" w14:textId="77777777" w:rsidR="006A6F9C" w:rsidRDefault="006A6F9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42A7C0E2" w14:textId="77777777" w:rsidR="006A6F9C" w:rsidRDefault="006A6F9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89F75B2" w14:textId="77777777" w:rsidR="006A6F9C" w:rsidRDefault="006A6F9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5872EE1A" w14:textId="77777777" w:rsidR="006A6F9C" w:rsidRDefault="006A6F9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4C253D60" w14:textId="77777777" w:rsidR="006A6F9C" w:rsidRDefault="006A6F9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4BB07539" w14:textId="77777777" w:rsidR="006A6F9C" w:rsidRDefault="006A6F9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4B8DF462" w14:textId="77777777" w:rsidR="006A6F9C" w:rsidRDefault="006A6F9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FE523ED" w14:textId="77777777" w:rsidR="006A6F9C" w:rsidRDefault="006A6F9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4A00A26" w14:textId="77777777" w:rsidR="006A6F9C" w:rsidRDefault="006A6F9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AB21F7B" w14:textId="77777777" w:rsidR="006A6F9C" w:rsidRDefault="006A6F9C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E6E9D0F" w14:textId="77777777" w:rsidR="006A6F9C" w:rsidRDefault="006A6F9C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48C072B" w14:textId="77777777" w:rsidR="006A6F9C" w:rsidRDefault="006A6F9C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5AFBB15F" w14:textId="77777777" w:rsidR="006A6F9C" w:rsidRDefault="006A6F9C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04D05E8F" w14:textId="77777777" w:rsidR="006A6F9C" w:rsidRDefault="006A6F9C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48C84DA5" w14:textId="77777777" w:rsidR="006A6F9C" w:rsidRDefault="006A6F9C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47578789" w14:textId="77777777" w:rsidR="006A6F9C" w:rsidRDefault="006A6F9C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sectPr w:rsidR="006A6F9C">
      <w:pgSz w:w="16838" w:h="11906" w:orient="landscape"/>
      <w:pgMar w:top="851" w:right="822" w:bottom="851" w:left="238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6F9C"/>
    <w:rsid w:val="00017533"/>
    <w:rsid w:val="00203277"/>
    <w:rsid w:val="006A6F9C"/>
    <w:rsid w:val="008A5D4F"/>
    <w:rsid w:val="00A30635"/>
    <w:rsid w:val="00BE2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7D227"/>
  <w15:docId w15:val="{FE0A4C45-22F2-4264-9E53-707A18323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</Words>
  <Characters>904</Characters>
  <Application>Microsoft Office Word</Application>
  <DocSecurity>0</DocSecurity>
  <Lines>7</Lines>
  <Paragraphs>2</Paragraphs>
  <ScaleCrop>false</ScaleCrop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Teresa Todesco</dc:creator>
  <cp:lastModifiedBy>Maria Rosaria Ciriello</cp:lastModifiedBy>
  <cp:revision>2</cp:revision>
  <dcterms:created xsi:type="dcterms:W3CDTF">2026-04-15T11:45:00Z</dcterms:created>
  <dcterms:modified xsi:type="dcterms:W3CDTF">2026-04-15T11:45:00Z</dcterms:modified>
</cp:coreProperties>
</file>