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8B23" w14:textId="1144E177" w:rsidR="003459AD" w:rsidRDefault="003459AD" w:rsidP="003459AD">
      <w:pPr>
        <w:ind w:left="283" w:right="283"/>
      </w:pPr>
      <w:bookmarkStart w:id="0" w:name="_Hlk168469591"/>
      <w:bookmarkStart w:id="1" w:name="_Hlk207956778"/>
    </w:p>
    <w:p w14:paraId="2945543A" w14:textId="47DBE2C4" w:rsidR="006D65C5" w:rsidRPr="003459AD" w:rsidRDefault="003459AD" w:rsidP="003459AD">
      <w:pPr>
        <w:ind w:left="283" w:right="283"/>
      </w:pPr>
      <w:r>
        <w:rPr>
          <w:noProof/>
        </w:rPr>
        <w:drawing>
          <wp:inline distT="0" distB="0" distL="0" distR="0" wp14:anchorId="39F223BB" wp14:editId="34AE9380">
            <wp:extent cx="5495925" cy="1143000"/>
            <wp:effectExtent l="0" t="0" r="0" b="0"/>
            <wp:docPr id="52354192" name="Immagine 2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54192" name="Immagine 2" descr="Immagine che contiene testo, Carattere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A88A2" w14:textId="77777777" w:rsidR="006D65C5" w:rsidRPr="003459AD" w:rsidRDefault="006D65C5" w:rsidP="003459AD">
      <w:pPr>
        <w:pStyle w:val="Intestazione"/>
        <w:ind w:left="283" w:right="283"/>
        <w:jc w:val="center"/>
        <w:rPr>
          <w:b/>
          <w:bCs/>
          <w:noProof/>
          <w:sz w:val="10"/>
          <w:szCs w:val="14"/>
          <w:lang w:bidi="it-IT"/>
        </w:rPr>
      </w:pPr>
    </w:p>
    <w:p w14:paraId="1EE0B085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ISTITUTO COMPRENSIVO STATALE FRANCESCO MOROSINI</w:t>
      </w:r>
    </w:p>
    <w:p w14:paraId="2CE09E02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INFANZIA -PRIMARIA – SCUOLA SEC.RIA 1° GRADO -</w:t>
      </w:r>
    </w:p>
    <w:p w14:paraId="401A7557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Direzione e Segreteria: S. CROCE 1882 – 30135 VENEZIA</w:t>
      </w:r>
    </w:p>
    <w:p w14:paraId="52145070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Tel. 041 – 5241118 fax. 041 - 716600</w:t>
      </w:r>
    </w:p>
    <w:p w14:paraId="705EBD9D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C.M. VEIC841002 - C.F. 94071410271</w:t>
      </w:r>
    </w:p>
    <w:p w14:paraId="7D9D2392" w14:textId="109E273F" w:rsidR="0021396C" w:rsidRPr="003459AD" w:rsidRDefault="006C56A8" w:rsidP="003459AD">
      <w:pPr>
        <w:pStyle w:val="Intestazione"/>
        <w:ind w:left="283" w:right="283"/>
        <w:jc w:val="center"/>
        <w:rPr>
          <w:rStyle w:val="Collegamentoipertestuale"/>
          <w:b/>
          <w:bCs/>
          <w:noProof/>
          <w:sz w:val="20"/>
          <w:szCs w:val="20"/>
          <w:lang w:val="en-US" w:bidi="it-IT"/>
        </w:rPr>
      </w:pPr>
      <w:hyperlink r:id="rId9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 xml:space="preserve">veic841002@istruzione.it </w:t>
        </w:r>
      </w:hyperlink>
      <w:r w:rsidRPr="003459AD">
        <w:rPr>
          <w:b/>
          <w:bCs/>
          <w:noProof/>
          <w:sz w:val="20"/>
          <w:szCs w:val="20"/>
          <w:lang w:val="en-US" w:bidi="it-IT"/>
        </w:rPr>
        <w:t xml:space="preserve">- </w:t>
      </w:r>
      <w:hyperlink r:id="rId10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>veic841002@pec.istruzione.it</w:t>
        </w:r>
      </w:hyperlink>
    </w:p>
    <w:bookmarkEnd w:id="0"/>
    <w:bookmarkEnd w:id="1"/>
    <w:p w14:paraId="799F65D9" w14:textId="77777777" w:rsidR="002E7953" w:rsidRPr="00D36626" w:rsidRDefault="002E7953" w:rsidP="00FB6165">
      <w:pPr>
        <w:pStyle w:val="Default"/>
        <w:rPr>
          <w:rFonts w:ascii="Times New Roman" w:hAnsi="Times New Roman" w:cs="Times New Roman"/>
          <w:lang w:val="en-US"/>
        </w:rPr>
      </w:pPr>
    </w:p>
    <w:tbl>
      <w:tblPr>
        <w:tblpPr w:leftFromText="141" w:rightFromText="141" w:vertAnchor="text" w:horzAnchor="margin" w:tblpY="39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26011" w:rsidRPr="00A26011" w14:paraId="36948D3B" w14:textId="77777777" w:rsidTr="00B056EC">
        <w:trPr>
          <w:trHeight w:val="577"/>
        </w:trPr>
        <w:tc>
          <w:tcPr>
            <w:tcW w:w="10135" w:type="dxa"/>
          </w:tcPr>
          <w:p w14:paraId="531F6983" w14:textId="77777777" w:rsidR="00A26011" w:rsidRDefault="00A26011" w:rsidP="00B056EC">
            <w:pPr>
              <w:pStyle w:val="Default"/>
              <w:spacing w:before="120" w:after="120"/>
              <w:jc w:val="center"/>
              <w:rPr>
                <w:rFonts w:ascii="Times News" w:hAnsi="Times News"/>
                <w:b/>
                <w:bCs/>
                <w:sz w:val="19"/>
                <w:szCs w:val="18"/>
              </w:rPr>
            </w:pPr>
            <w:r w:rsidRPr="00A26011">
              <w:rPr>
                <w:rFonts w:ascii="Times News" w:hAnsi="Times News"/>
                <w:b/>
                <w:bCs/>
                <w:sz w:val="19"/>
                <w:szCs w:val="18"/>
              </w:rPr>
              <w:t>RICHIESTA PASTO DOMESTICO PER ALTRI MOTIVI E ATTESTAZIONE LIBERATORIA PER CIBO PORTATO</w:t>
            </w:r>
          </w:p>
          <w:p w14:paraId="67294DA4" w14:textId="533CE606" w:rsidR="00A26011" w:rsidRPr="00A26011" w:rsidRDefault="00A26011" w:rsidP="00B056EC">
            <w:pPr>
              <w:pStyle w:val="Default"/>
              <w:spacing w:before="120" w:after="120"/>
              <w:jc w:val="center"/>
              <w:rPr>
                <w:rFonts w:ascii="Times News" w:hAnsi="Times News"/>
                <w:b/>
                <w:bCs/>
                <w:sz w:val="19"/>
                <w:szCs w:val="18"/>
              </w:rPr>
            </w:pPr>
            <w:r w:rsidRPr="00A26011">
              <w:rPr>
                <w:rFonts w:ascii="Times News" w:hAnsi="Times News"/>
                <w:b/>
                <w:bCs/>
                <w:sz w:val="19"/>
                <w:szCs w:val="18"/>
              </w:rPr>
              <w:t xml:space="preserve"> DA CASA</w:t>
            </w:r>
            <w:r>
              <w:rPr>
                <w:rFonts w:ascii="Times News" w:hAnsi="Times News"/>
                <w:b/>
                <w:bCs/>
                <w:sz w:val="19"/>
                <w:szCs w:val="18"/>
              </w:rPr>
              <w:t xml:space="preserve"> – ANNO SCO</w:t>
            </w:r>
            <w:r w:rsidR="001E597C">
              <w:rPr>
                <w:rFonts w:ascii="Times News" w:hAnsi="Times News"/>
                <w:b/>
                <w:bCs/>
                <w:sz w:val="19"/>
                <w:szCs w:val="18"/>
              </w:rPr>
              <w:t>LA</w:t>
            </w:r>
            <w:r>
              <w:rPr>
                <w:rFonts w:ascii="Times News" w:hAnsi="Times News"/>
                <w:b/>
                <w:bCs/>
                <w:sz w:val="19"/>
                <w:szCs w:val="18"/>
              </w:rPr>
              <w:t>STICO 2026/27</w:t>
            </w:r>
          </w:p>
        </w:tc>
      </w:tr>
    </w:tbl>
    <w:p w14:paraId="7BFAE58C" w14:textId="77777777" w:rsidR="00A26011" w:rsidRPr="00F74EBF" w:rsidRDefault="00A26011" w:rsidP="00A26011">
      <w:pPr>
        <w:rPr>
          <w:rFonts w:ascii="Times News" w:hAnsi="Times News"/>
          <w:i/>
          <w:sz w:val="16"/>
          <w:szCs w:val="16"/>
        </w:rPr>
      </w:pPr>
    </w:p>
    <w:p w14:paraId="6345393F" w14:textId="77777777" w:rsidR="00A26011" w:rsidRPr="00F74EBF" w:rsidRDefault="00A26011" w:rsidP="00A26011">
      <w:pPr>
        <w:autoSpaceDE w:val="0"/>
        <w:autoSpaceDN w:val="0"/>
        <w:adjustRightInd w:val="0"/>
        <w:rPr>
          <w:rFonts w:ascii="Times News" w:hAnsi="Times News" w:cs="Arial"/>
          <w:color w:val="000000"/>
          <w:sz w:val="23"/>
          <w:szCs w:val="23"/>
        </w:rPr>
      </w:pPr>
      <w:r w:rsidRPr="00F74EBF">
        <w:rPr>
          <w:rFonts w:ascii="Times News" w:hAnsi="Times News" w:cs="Arial"/>
          <w:color w:val="000000"/>
          <w:sz w:val="23"/>
          <w:szCs w:val="23"/>
        </w:rPr>
        <w:t xml:space="preserve">I sottoscritti: </w:t>
      </w:r>
    </w:p>
    <w:p w14:paraId="5907A210" w14:textId="69E1EAF5" w:rsidR="00A26011" w:rsidRPr="00F74EBF" w:rsidRDefault="00A26011" w:rsidP="00A26011">
      <w:pPr>
        <w:autoSpaceDE w:val="0"/>
        <w:autoSpaceDN w:val="0"/>
        <w:adjustRightInd w:val="0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__________________________________________________padre/tutore/esercente resp. genit. </w:t>
      </w:r>
    </w:p>
    <w:p w14:paraId="1C6DD8A6" w14:textId="18AE182B" w:rsidR="00A26011" w:rsidRPr="00A26011" w:rsidRDefault="00A26011" w:rsidP="00A26011">
      <w:pPr>
        <w:autoSpaceDE w:val="0"/>
        <w:autoSpaceDN w:val="0"/>
        <w:adjustRightInd w:val="0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__________________________________________________madre/tutore/esercente resp. genit. </w:t>
      </w:r>
    </w:p>
    <w:p w14:paraId="22F4544E" w14:textId="2989A88B" w:rsidR="00A26011" w:rsidRPr="00A26011" w:rsidRDefault="00A26011" w:rsidP="00A26011">
      <w:pPr>
        <w:autoSpaceDE w:val="0"/>
        <w:autoSpaceDN w:val="0"/>
        <w:adjustRightInd w:val="0"/>
        <w:rPr>
          <w:rFonts w:ascii="Times News" w:hAnsi="Times News" w:cs="Arial"/>
          <w:color w:val="000000"/>
          <w:sz w:val="23"/>
          <w:szCs w:val="23"/>
        </w:rPr>
      </w:pPr>
      <w:r w:rsidRPr="00F74EBF">
        <w:rPr>
          <w:rFonts w:ascii="Times News" w:hAnsi="Times News" w:cs="Arial"/>
          <w:color w:val="000000"/>
          <w:sz w:val="23"/>
          <w:szCs w:val="23"/>
        </w:rPr>
        <w:t xml:space="preserve">dell’alunno/a __________________________________ classe ______ sezione ______ plesso_________ </w:t>
      </w:r>
    </w:p>
    <w:p w14:paraId="170329A5" w14:textId="771FA79E" w:rsidR="00A26011" w:rsidRPr="00A26011" w:rsidRDefault="00A26011" w:rsidP="00A26011">
      <w:pPr>
        <w:autoSpaceDE w:val="0"/>
        <w:autoSpaceDN w:val="0"/>
        <w:adjustRightInd w:val="0"/>
        <w:jc w:val="center"/>
        <w:rPr>
          <w:rFonts w:ascii="Times News" w:hAnsi="Times News" w:cs="Arial"/>
          <w:b/>
          <w:bCs/>
          <w:color w:val="000000"/>
          <w:sz w:val="23"/>
          <w:szCs w:val="23"/>
        </w:rPr>
      </w:pPr>
      <w:r w:rsidRPr="00F74EBF">
        <w:rPr>
          <w:rFonts w:ascii="Times News" w:hAnsi="Times News" w:cs="Arial"/>
          <w:b/>
          <w:bCs/>
          <w:color w:val="000000"/>
          <w:sz w:val="23"/>
          <w:szCs w:val="23"/>
        </w:rPr>
        <w:t>CHIEDE/ONO</w:t>
      </w:r>
    </w:p>
    <w:p w14:paraId="039DE4CE" w14:textId="146E6138" w:rsidR="00A26011" w:rsidRPr="00A26011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  <w:sz w:val="23"/>
          <w:szCs w:val="23"/>
        </w:rPr>
      </w:pPr>
      <w:r w:rsidRPr="00F74EBF">
        <w:rPr>
          <w:rFonts w:ascii="Times News" w:hAnsi="Times News" w:cs="Arial"/>
          <w:color w:val="000000"/>
          <w:sz w:val="23"/>
          <w:szCs w:val="23"/>
        </w:rPr>
        <w:t xml:space="preserve">- l’esonero dal servizio di refezione scolastica comunale per il corrente anno scolastico e di usufruire del diritto al consumo del pasto domestico in orario scolastico; </w:t>
      </w:r>
    </w:p>
    <w:p w14:paraId="770FCF48" w14:textId="21139478" w:rsidR="00A26011" w:rsidRPr="00A26011" w:rsidRDefault="00A26011" w:rsidP="00A26011">
      <w:pPr>
        <w:autoSpaceDE w:val="0"/>
        <w:autoSpaceDN w:val="0"/>
        <w:adjustRightInd w:val="0"/>
        <w:jc w:val="center"/>
        <w:rPr>
          <w:rFonts w:ascii="Times News" w:hAnsi="Times News" w:cs="Arial"/>
          <w:b/>
          <w:bCs/>
          <w:color w:val="000000"/>
          <w:sz w:val="23"/>
          <w:szCs w:val="23"/>
        </w:rPr>
      </w:pPr>
      <w:r w:rsidRPr="00F74EBF">
        <w:rPr>
          <w:rFonts w:ascii="Times News" w:hAnsi="Times News" w:cs="Arial"/>
          <w:b/>
          <w:bCs/>
          <w:color w:val="000000"/>
          <w:sz w:val="23"/>
          <w:szCs w:val="23"/>
        </w:rPr>
        <w:t>DICHIARA/NO</w:t>
      </w:r>
    </w:p>
    <w:p w14:paraId="348FF651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  <w:sz w:val="23"/>
          <w:szCs w:val="23"/>
        </w:rPr>
      </w:pPr>
      <w:r w:rsidRPr="00F74EBF">
        <w:rPr>
          <w:rFonts w:ascii="Times News" w:hAnsi="Times News" w:cs="Arial"/>
          <w:color w:val="000000"/>
          <w:sz w:val="23"/>
          <w:szCs w:val="23"/>
        </w:rPr>
        <w:t xml:space="preserve">Di accettare e di attenersi al regolamento di istituto a quanto dallo stesso sancito; </w:t>
      </w:r>
    </w:p>
    <w:p w14:paraId="11E95054" w14:textId="77777777" w:rsidR="00A26011" w:rsidRPr="00F74EBF" w:rsidRDefault="00A26011" w:rsidP="00A26011">
      <w:pPr>
        <w:autoSpaceDE w:val="0"/>
        <w:autoSpaceDN w:val="0"/>
        <w:adjustRightInd w:val="0"/>
        <w:ind w:left="720"/>
        <w:jc w:val="both"/>
        <w:rPr>
          <w:rFonts w:ascii="Times News" w:hAnsi="Times News" w:cs="Arial"/>
          <w:color w:val="000000"/>
          <w:sz w:val="23"/>
          <w:szCs w:val="23"/>
        </w:rPr>
      </w:pPr>
    </w:p>
    <w:p w14:paraId="3EBB6442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262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essere a conoscenza che per motivi organizzativi non è consentito adottare un regime misto, ovvero non sarà possibile nel corso dell’anno passare dal consumo del “pasto domestico” a quello fornito dalla mensa e viceversa; </w:t>
      </w:r>
    </w:p>
    <w:p w14:paraId="3602053B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essere a conoscenza della necessità di comunicare all’inizio dell’anno e tempestivamente eventuali allergie o intolleranze del proprio figlio/a; </w:t>
      </w:r>
    </w:p>
    <w:p w14:paraId="068F6654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46555957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essere a conoscenza che l’alunno/a dovrà avere il pasto con sé al momento dell’ingresso a scuola. Non sarà consentito in nessun caso di portare i pasti a scuola durante l’orario scolastico; </w:t>
      </w:r>
    </w:p>
    <w:p w14:paraId="53513A9E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6E429B55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185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impegnarsi a vietare al proprio/a figlio/a lo scambio di cibo con altri alunni, onde evitare conflitti di responsabilità, eventuali contaminazioni e potenziali problemi di salute in ordine alle intolleranze alimentari e alle allergie; </w:t>
      </w:r>
    </w:p>
    <w:p w14:paraId="0C4E0737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assumersi ogni responsabilità relativa alla preparazione, conservazione, consumazione del pasto domestico, nonché della qualità e della igienicità degli alimenti introdotti nell’istituto; </w:t>
      </w:r>
    </w:p>
    <w:p w14:paraId="28777BDC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0AD76737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assumersi ogni responsabilità relativamente alle caratteristiche educative, nutrizionali ed igieniche del pasto domestico, fornendo al proprio figlio le opportune indicazioni sul corretto consumo dello stesso in autonomia e sul rispetto degli altri compagni, pur senza rinunciare alla necessaria e dovuta assistenza educativa da parte del corpo docente; </w:t>
      </w:r>
    </w:p>
    <w:p w14:paraId="049F569E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6FCA9043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provvedere in proprio a fornire al figlio il materiale necessario al consumo del pasto: (tovaglietta, tovagliolo, bottiglietta </w:t>
      </w:r>
      <w:r w:rsidRPr="00F74EBF">
        <w:rPr>
          <w:rFonts w:ascii="Times News" w:hAnsi="Times News" w:cs="Arial"/>
          <w:b/>
          <w:bCs/>
          <w:color w:val="000000"/>
        </w:rPr>
        <w:t>non in vetro</w:t>
      </w:r>
      <w:r w:rsidRPr="00F74EBF">
        <w:rPr>
          <w:rFonts w:ascii="Times News" w:hAnsi="Times News" w:cs="Arial"/>
          <w:color w:val="000000"/>
        </w:rPr>
        <w:t xml:space="preserve"> per l’acqua, bicchiere in plastica/carta, posate non taglienti) e di rispettare il </w:t>
      </w:r>
      <w:r w:rsidRPr="00F74EBF">
        <w:rPr>
          <w:rFonts w:ascii="Times News" w:hAnsi="Times News" w:cs="Arial"/>
          <w:b/>
          <w:bCs/>
          <w:color w:val="000000"/>
        </w:rPr>
        <w:t>divieto di portare a scuola scatolame in latta e/o vetro</w:t>
      </w:r>
      <w:r w:rsidRPr="00F74EBF">
        <w:rPr>
          <w:rFonts w:ascii="Times News" w:hAnsi="Times News" w:cs="Arial"/>
          <w:color w:val="000000"/>
        </w:rPr>
        <w:t xml:space="preserve">, con la precisazione che il figlio potrà e dovrà avere libero accesso all’acqua pubblica ed ai bidoni dell’immondizia per lo smaltimento dei propri rifiuti; </w:t>
      </w:r>
    </w:p>
    <w:p w14:paraId="490D4244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1CB40226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accettare e rispettare l’organizzazione interna e la disposizione dei minori nei tavoli, così come operata dalla Dirigenza scolastica, d’intesa con l’Amministrazione comunale e l’eventuale Operatore del settore alimentare, se e in quanto la stessa sia conforme alle norme vigenti nell’Ordinamento; </w:t>
      </w:r>
    </w:p>
    <w:p w14:paraId="40C31E4E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186E8083" w14:textId="77777777" w:rsidR="00A26011" w:rsidRPr="00F74EBF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di essere consapevoli che la Scuola può revocare il permesso alla fruizione del pasto familiare in caso di inosservanza/mancato rispetto di quanto indicato nel Regolamento citato; </w:t>
      </w:r>
    </w:p>
    <w:p w14:paraId="6244E3D3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7AB764E0" w14:textId="003BFEE4" w:rsidR="00A26011" w:rsidRPr="00A26011" w:rsidRDefault="00A26011" w:rsidP="00A2601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>di aver istruito adeguatamente il proprio figlio/a sul divieto di condividere il proprio cibo con altri compagni/e</w:t>
      </w:r>
    </w:p>
    <w:p w14:paraId="3CD00E42" w14:textId="69946EE4" w:rsidR="00A26011" w:rsidRPr="00F74EBF" w:rsidRDefault="00A26011" w:rsidP="00A26011">
      <w:pPr>
        <w:autoSpaceDE w:val="0"/>
        <w:autoSpaceDN w:val="0"/>
        <w:adjustRightInd w:val="0"/>
        <w:jc w:val="center"/>
        <w:rPr>
          <w:rFonts w:ascii="Times News" w:hAnsi="Times News" w:cs="Arial"/>
          <w:b/>
          <w:bCs/>
          <w:color w:val="000000"/>
        </w:rPr>
      </w:pPr>
      <w:r w:rsidRPr="00F74EBF">
        <w:rPr>
          <w:rFonts w:ascii="Times News" w:hAnsi="Times News" w:cs="Arial"/>
          <w:b/>
          <w:bCs/>
          <w:color w:val="000000"/>
        </w:rPr>
        <w:t>SOLLEVA/NO</w:t>
      </w:r>
    </w:p>
    <w:p w14:paraId="1D78B2BF" w14:textId="7E6F20F4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da ogni responsabilità il personale addetto al servizio mensa e tutto il personale scolastico, assumendola in proprio, per il cibo confezionato a casa, portato a scuola e consumato nella pausa pranzo nella mensa scolastica. </w:t>
      </w:r>
    </w:p>
    <w:p w14:paraId="2CE2E9E9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5C223DEC" w14:textId="07338D60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Luogo___________, </w:t>
      </w:r>
    </w:p>
    <w:p w14:paraId="28AE7E66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FIRMA DEI DICHIARANTI </w:t>
      </w:r>
    </w:p>
    <w:p w14:paraId="623087C6" w14:textId="5FC33DD1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_______________________ </w:t>
      </w:r>
    </w:p>
    <w:p w14:paraId="7AD5A72B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  <w:r w:rsidRPr="00F74EBF">
        <w:rPr>
          <w:rFonts w:ascii="Times News" w:hAnsi="Times News" w:cs="Arial"/>
          <w:color w:val="000000"/>
        </w:rPr>
        <w:t xml:space="preserve">____________________________ </w:t>
      </w:r>
    </w:p>
    <w:p w14:paraId="717B2091" w14:textId="77777777" w:rsidR="00A26011" w:rsidRPr="00F74EBF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color w:val="000000"/>
        </w:rPr>
      </w:pPr>
    </w:p>
    <w:p w14:paraId="1B9D55EF" w14:textId="77777777" w:rsidR="00A26011" w:rsidRPr="00A26011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b/>
          <w:bCs/>
          <w:color w:val="000000"/>
        </w:rPr>
      </w:pPr>
      <w:r w:rsidRPr="00A26011">
        <w:rPr>
          <w:rFonts w:ascii="Times News" w:hAnsi="Times News" w:cs="Arial"/>
          <w:b/>
          <w:bCs/>
          <w:color w:val="000000"/>
        </w:rPr>
        <w:t xml:space="preserve">Si allega fotocopia di documento di identità personale, in corso di validità, di entrambi i genitori. </w:t>
      </w:r>
    </w:p>
    <w:p w14:paraId="574C8680" w14:textId="1AFFB033" w:rsidR="00A26011" w:rsidRPr="00A26011" w:rsidRDefault="00A26011" w:rsidP="00A26011">
      <w:pPr>
        <w:autoSpaceDE w:val="0"/>
        <w:autoSpaceDN w:val="0"/>
        <w:adjustRightInd w:val="0"/>
        <w:jc w:val="both"/>
        <w:rPr>
          <w:rFonts w:ascii="Times News" w:hAnsi="Times News" w:cs="Arial"/>
          <w:b/>
          <w:bCs/>
          <w:color w:val="000000"/>
        </w:rPr>
      </w:pPr>
      <w:r w:rsidRPr="00A26011">
        <w:rPr>
          <w:rFonts w:ascii="Times News" w:hAnsi="Times News" w:cs="Arial"/>
          <w:b/>
          <w:bCs/>
          <w:color w:val="000000"/>
        </w:rPr>
        <w:t>N.B.: la presente attestazione è valida esclusivamente per l’intero anno scolastico di riferimento 2026/27</w:t>
      </w:r>
    </w:p>
    <w:p w14:paraId="1F4B0E87" w14:textId="77777777" w:rsidR="002E7953" w:rsidRPr="00D36626" w:rsidRDefault="002E7953" w:rsidP="00A26011">
      <w:pPr>
        <w:pStyle w:val="Default"/>
        <w:rPr>
          <w:rFonts w:ascii="Times New Roman" w:hAnsi="Times New Roman" w:cs="Times New Roman"/>
          <w:lang w:val="en-US"/>
        </w:rPr>
      </w:pPr>
    </w:p>
    <w:p w14:paraId="0A4E5A02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lang w:val="en-US"/>
        </w:rPr>
      </w:pPr>
    </w:p>
    <w:p w14:paraId="7ADFAA7B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4197E057" w14:textId="77777777" w:rsid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La Dirigente Scolastica </w:t>
      </w:r>
    </w:p>
    <w:p w14:paraId="719C33E1" w14:textId="47C7263E" w:rsidR="002E7953" w:rsidRPr="00D36626" w:rsidRDefault="00211F2C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prof.ssa </w:t>
      </w:r>
      <w:r w:rsidR="002E7953"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Anna Curci</w:t>
      </w:r>
    </w:p>
    <w:p w14:paraId="7B345150" w14:textId="107F410B" w:rsidR="00DD4718" w:rsidRPr="002E7953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Firma autografa omessa ai sensi dell’art. 3 c. 2 Dlgs n. 39/1993</w:t>
      </w:r>
    </w:p>
    <w:sectPr w:rsidR="00DD4718" w:rsidRPr="002E7953" w:rsidSect="006C56A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44AA" w14:textId="77777777" w:rsidR="006467BA" w:rsidRDefault="006467BA" w:rsidP="00555D38">
      <w:pPr>
        <w:spacing w:after="0" w:line="240" w:lineRule="auto"/>
      </w:pPr>
      <w:r>
        <w:separator/>
      </w:r>
    </w:p>
  </w:endnote>
  <w:endnote w:type="continuationSeparator" w:id="0">
    <w:p w14:paraId="484E8880" w14:textId="77777777" w:rsidR="006467BA" w:rsidRDefault="006467BA" w:rsidP="0055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11F01" w14:textId="77777777" w:rsidR="006467BA" w:rsidRDefault="006467BA" w:rsidP="00555D38">
      <w:pPr>
        <w:spacing w:after="0" w:line="240" w:lineRule="auto"/>
      </w:pPr>
      <w:r>
        <w:separator/>
      </w:r>
    </w:p>
  </w:footnote>
  <w:footnote w:type="continuationSeparator" w:id="0">
    <w:p w14:paraId="1DE6F69D" w14:textId="77777777" w:rsidR="006467BA" w:rsidRDefault="006467BA" w:rsidP="0055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055" o:spid="_x0000_i1025" type="#_x0000_t75" style="width:11.25pt;height:6pt;visibility:visible;mso-wrap-style:square" o:bullet="t">
        <v:imagedata r:id="rId1" o:title=""/>
      </v:shape>
    </w:pict>
  </w:numPicBullet>
  <w:abstractNum w:abstractNumId="0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B481E"/>
    <w:multiLevelType w:val="hybridMultilevel"/>
    <w:tmpl w:val="E12A9D3A"/>
    <w:lvl w:ilvl="0" w:tplc="36E09F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CE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4C1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0C5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3E0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29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828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E62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6B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0D38D5"/>
    <w:multiLevelType w:val="hybridMultilevel"/>
    <w:tmpl w:val="90966490"/>
    <w:lvl w:ilvl="0" w:tplc="0410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4640566B"/>
    <w:multiLevelType w:val="hybridMultilevel"/>
    <w:tmpl w:val="BC60371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15838"/>
    <w:multiLevelType w:val="hybridMultilevel"/>
    <w:tmpl w:val="4C9ED480"/>
    <w:lvl w:ilvl="0" w:tplc="D1D8EE36">
      <w:start w:val="1"/>
      <w:numFmt w:val="decimal"/>
      <w:lvlText w:val="%1."/>
      <w:lvlJc w:val="left"/>
      <w:pPr>
        <w:ind w:left="170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52DA96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326494F6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2FBC8E56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1958A93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ACE2E54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CBEA4BB4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9F24C5E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E230EAA8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55212838"/>
    <w:multiLevelType w:val="hybridMultilevel"/>
    <w:tmpl w:val="79EE2022"/>
    <w:lvl w:ilvl="0" w:tplc="974E09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85C17"/>
    <w:multiLevelType w:val="hybridMultilevel"/>
    <w:tmpl w:val="60285E16"/>
    <w:lvl w:ilvl="0" w:tplc="F906EFF6">
      <w:numFmt w:val="bullet"/>
      <w:lvlText w:val=""/>
      <w:lvlJc w:val="left"/>
      <w:pPr>
        <w:ind w:left="1703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6E70522A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87F8C3AC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1E726D7E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0936C55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BFEE628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1B529AAA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F140EBF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50C62C74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61C74991"/>
    <w:multiLevelType w:val="hybridMultilevel"/>
    <w:tmpl w:val="E8A6B14C"/>
    <w:lvl w:ilvl="0" w:tplc="54188040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818C6640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150AA0E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D5EEC19E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72B2904C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20F4B2CE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3CAA982C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7BB65814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684CAE32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8" w15:restartNumberingAfterBreak="0">
    <w:nsid w:val="6ACE3190"/>
    <w:multiLevelType w:val="hybridMultilevel"/>
    <w:tmpl w:val="2C227508"/>
    <w:lvl w:ilvl="0" w:tplc="3ED62674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B3E627E2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6F54422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9E3A8E8A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EF3C898A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160662EC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53BA8F98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5D446EEC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BEA2E19C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9" w15:restartNumberingAfterBreak="0">
    <w:nsid w:val="6DEB1A6A"/>
    <w:multiLevelType w:val="hybridMultilevel"/>
    <w:tmpl w:val="158E54EA"/>
    <w:lvl w:ilvl="0" w:tplc="1E608A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3048D9"/>
    <w:multiLevelType w:val="hybridMultilevel"/>
    <w:tmpl w:val="F75AE638"/>
    <w:lvl w:ilvl="0" w:tplc="1E608A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43219899">
    <w:abstractNumId w:val="4"/>
  </w:num>
  <w:num w:numId="2" w16cid:durableId="1292638180">
    <w:abstractNumId w:val="6"/>
  </w:num>
  <w:num w:numId="3" w16cid:durableId="334577867">
    <w:abstractNumId w:val="8"/>
  </w:num>
  <w:num w:numId="4" w16cid:durableId="2146269583">
    <w:abstractNumId w:val="7"/>
  </w:num>
  <w:num w:numId="5" w16cid:durableId="1911424790">
    <w:abstractNumId w:val="2"/>
  </w:num>
  <w:num w:numId="6" w16cid:durableId="2087339829">
    <w:abstractNumId w:val="0"/>
  </w:num>
  <w:num w:numId="7" w16cid:durableId="1698501733">
    <w:abstractNumId w:val="5"/>
  </w:num>
  <w:num w:numId="8" w16cid:durableId="1867450775">
    <w:abstractNumId w:val="1"/>
  </w:num>
  <w:num w:numId="9" w16cid:durableId="173151673">
    <w:abstractNumId w:val="9"/>
  </w:num>
  <w:num w:numId="10" w16cid:durableId="1872569939">
    <w:abstractNumId w:val="10"/>
  </w:num>
  <w:num w:numId="11" w16cid:durableId="1359240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A8"/>
    <w:rsid w:val="00017BCE"/>
    <w:rsid w:val="00031498"/>
    <w:rsid w:val="00035785"/>
    <w:rsid w:val="000D1FB3"/>
    <w:rsid w:val="001A4FCC"/>
    <w:rsid w:val="001E597C"/>
    <w:rsid w:val="00211F2C"/>
    <w:rsid w:val="0021396C"/>
    <w:rsid w:val="00240AB0"/>
    <w:rsid w:val="002A3409"/>
    <w:rsid w:val="002E7953"/>
    <w:rsid w:val="002F12E9"/>
    <w:rsid w:val="002F1398"/>
    <w:rsid w:val="00344B60"/>
    <w:rsid w:val="003459AD"/>
    <w:rsid w:val="003D7C3E"/>
    <w:rsid w:val="0045722A"/>
    <w:rsid w:val="004F63D7"/>
    <w:rsid w:val="00526FEF"/>
    <w:rsid w:val="005306C4"/>
    <w:rsid w:val="00541D14"/>
    <w:rsid w:val="00555D38"/>
    <w:rsid w:val="005656A5"/>
    <w:rsid w:val="005B320B"/>
    <w:rsid w:val="005F392C"/>
    <w:rsid w:val="006100A4"/>
    <w:rsid w:val="00646593"/>
    <w:rsid w:val="006467BA"/>
    <w:rsid w:val="006C56A8"/>
    <w:rsid w:val="006D65C5"/>
    <w:rsid w:val="0077720C"/>
    <w:rsid w:val="0080789B"/>
    <w:rsid w:val="00817FA0"/>
    <w:rsid w:val="0083748F"/>
    <w:rsid w:val="00847970"/>
    <w:rsid w:val="008538FE"/>
    <w:rsid w:val="0086466C"/>
    <w:rsid w:val="009C2D05"/>
    <w:rsid w:val="009F11F8"/>
    <w:rsid w:val="009F69F8"/>
    <w:rsid w:val="00A04D97"/>
    <w:rsid w:val="00A26011"/>
    <w:rsid w:val="00A44C71"/>
    <w:rsid w:val="00A54216"/>
    <w:rsid w:val="00A562AB"/>
    <w:rsid w:val="00AC042E"/>
    <w:rsid w:val="00AF57BF"/>
    <w:rsid w:val="00B34D22"/>
    <w:rsid w:val="00BA0195"/>
    <w:rsid w:val="00BA51E4"/>
    <w:rsid w:val="00C0045A"/>
    <w:rsid w:val="00C0794C"/>
    <w:rsid w:val="00C34DB6"/>
    <w:rsid w:val="00C758A0"/>
    <w:rsid w:val="00CC4797"/>
    <w:rsid w:val="00D36626"/>
    <w:rsid w:val="00D57A4D"/>
    <w:rsid w:val="00D6370F"/>
    <w:rsid w:val="00DC34CF"/>
    <w:rsid w:val="00DD06CD"/>
    <w:rsid w:val="00DD4718"/>
    <w:rsid w:val="00E67418"/>
    <w:rsid w:val="00E91B47"/>
    <w:rsid w:val="00EC4B15"/>
    <w:rsid w:val="00EE53EF"/>
    <w:rsid w:val="00F4201F"/>
    <w:rsid w:val="00F55927"/>
    <w:rsid w:val="00FB6165"/>
    <w:rsid w:val="00F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2C7"/>
  <w15:docId w15:val="{CA91CFAD-731D-4B84-998E-DFA11FE4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autoSpaceDE w:val="0"/>
      <w:autoSpaceDN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789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autoSpaceDE w:val="0"/>
      <w:autoSpaceDN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789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D38"/>
  </w:style>
  <w:style w:type="paragraph" w:customStyle="1" w:styleId="Default">
    <w:name w:val="Default"/>
    <w:rsid w:val="004F63D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4F6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A04D97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DD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maura.scrima</dc:creator>
  <cp:lastModifiedBy>GILBERTO CECCHETTO</cp:lastModifiedBy>
  <cp:revision>3</cp:revision>
  <cp:lastPrinted>2022-04-22T12:52:00Z</cp:lastPrinted>
  <dcterms:created xsi:type="dcterms:W3CDTF">2026-08-03T11:43:00Z</dcterms:created>
  <dcterms:modified xsi:type="dcterms:W3CDTF">2026-08-03T11:58:00Z</dcterms:modified>
</cp:coreProperties>
</file>